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2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1015"/>
        <w:gridCol w:w="1254"/>
        <w:gridCol w:w="841"/>
        <w:gridCol w:w="855"/>
        <w:gridCol w:w="1848"/>
        <w:gridCol w:w="1134"/>
        <w:gridCol w:w="1418"/>
        <w:gridCol w:w="1842"/>
        <w:gridCol w:w="1276"/>
      </w:tblGrid>
      <w:tr w:rsidR="00036BAE" w:rsidRPr="00DE131D" w14:paraId="7A555ADC" w14:textId="77777777" w:rsidTr="00A4786D">
        <w:trPr>
          <w:cantSplit/>
          <w:trHeight w:val="1923"/>
        </w:trPr>
        <w:tc>
          <w:tcPr>
            <w:tcW w:w="13720" w:type="dxa"/>
            <w:gridSpan w:val="10"/>
            <w:shd w:val="clear" w:color="auto" w:fill="E7E6E6" w:themeFill="background2"/>
            <w:vAlign w:val="center"/>
          </w:tcPr>
          <w:tbl>
            <w:tblPr>
              <w:tblStyle w:val="Grilledutableau"/>
              <w:tblpPr w:leftFromText="141" w:rightFromText="141" w:horzAnchor="margin" w:tblpY="42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66"/>
              <w:gridCol w:w="7067"/>
            </w:tblGrid>
            <w:tr w:rsidR="005829AF" w:rsidRPr="00DE131D" w14:paraId="3E212515" w14:textId="77777777" w:rsidTr="00925985">
              <w:tc>
                <w:tcPr>
                  <w:tcW w:w="7066" w:type="dxa"/>
                </w:tcPr>
                <w:p w14:paraId="0FE72CDC" w14:textId="4E704F34" w:rsidR="005829AF" w:rsidRPr="00DE131D" w:rsidRDefault="005829AF" w:rsidP="00BE1EEE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DE131D">
                    <w:rPr>
                      <w:rFonts w:ascii="Arial" w:hAnsi="Arial" w:cs="Arial"/>
                      <w:b/>
                      <w:sz w:val="40"/>
                      <w:szCs w:val="40"/>
                    </w:rPr>
                    <w:t>Pour IMPRIMER LES TÂCHES </w:t>
                  </w:r>
                  <w:r w:rsidRPr="00DE131D">
                    <w:rPr>
                      <w:rFonts w:ascii="Arial" w:hAnsi="Arial" w:cs="Arial"/>
                      <w:b/>
                      <w:sz w:val="28"/>
                      <w:szCs w:val="40"/>
                    </w:rPr>
                    <w:t>:</w:t>
                  </w:r>
                  <w:r w:rsidRPr="00DE131D">
                    <w:rPr>
                      <w:rFonts w:ascii="Arial" w:hAnsi="Arial" w:cs="Arial"/>
                    </w:rPr>
                    <w:t xml:space="preserve"> </w:t>
                  </w:r>
                  <w:r w:rsidRPr="00DE131D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</w:t>
                  </w:r>
                  <w:r w:rsidRPr="00DE131D">
                    <w:rPr>
                      <w:rFonts w:ascii="Arial" w:hAnsi="Arial" w:cs="Arial"/>
                      <w:b/>
                      <w:sz w:val="40"/>
                      <w:szCs w:val="40"/>
                    </w:rPr>
                    <w:br/>
                  </w:r>
                  <w:hyperlink r:id="rId11" w:history="1">
                    <w:r w:rsidRPr="00DE131D">
                      <w:rPr>
                        <w:rStyle w:val="Lienhypertexte"/>
                        <w:rFonts w:ascii="Arial" w:hAnsi="Arial" w:cs="Arial"/>
                        <w:color w:val="auto"/>
                        <w:sz w:val="24"/>
                        <w:szCs w:val="24"/>
                      </w:rPr>
                      <w:t>https://oalcf-repository.ca/fr</w:t>
                    </w:r>
                  </w:hyperlink>
                  <w:r w:rsidRPr="00DE131D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DE131D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Nom d’utilisateur : </w:t>
                  </w:r>
                  <w:r w:rsidR="00BE1EEE" w:rsidRPr="00DE131D">
                    <w:rPr>
                      <w:rStyle w:val="Lienhypertexte"/>
                      <w:rFonts w:ascii="Arial" w:hAnsi="Arial" w:cs="Arial"/>
                      <w:color w:val="auto"/>
                      <w:sz w:val="24"/>
                      <w:szCs w:val="24"/>
                    </w:rPr>
                    <w:br/>
                  </w:r>
                  <w:r w:rsidRPr="00DE13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Mot de passe : </w:t>
                  </w:r>
                </w:p>
              </w:tc>
              <w:tc>
                <w:tcPr>
                  <w:tcW w:w="7067" w:type="dxa"/>
                </w:tcPr>
                <w:p w14:paraId="2DD46112" w14:textId="77777777" w:rsidR="005829AF" w:rsidRPr="00DE131D" w:rsidRDefault="005829AF" w:rsidP="005829AF">
                  <w:pPr>
                    <w:spacing w:after="0" w:line="240" w:lineRule="auto"/>
                    <w:ind w:right="113"/>
                    <w:rPr>
                      <w:rFonts w:ascii="Arial" w:hAnsi="Arial" w:cs="Arial"/>
                    </w:rPr>
                  </w:pPr>
                  <w:r w:rsidRPr="00DE131D">
                    <w:rPr>
                      <w:rFonts w:ascii="Arial" w:hAnsi="Arial" w:cs="Arial"/>
                    </w:rPr>
                    <w:t xml:space="preserve">Pour entrer les tâches au SIEO : </w:t>
                  </w:r>
                  <w:hyperlink r:id="rId12" w:history="1">
                    <w:r w:rsidRPr="00DE131D">
                      <w:rPr>
                        <w:rStyle w:val="Lienhypertexte"/>
                        <w:rFonts w:ascii="Arial" w:hAnsi="Arial" w:cs="Arial"/>
                      </w:rPr>
                      <w:t>https://www.one-key.gov.on.ca/iaalogin/portal/menu</w:t>
                    </w:r>
                  </w:hyperlink>
                </w:p>
                <w:p w14:paraId="32B0A7C6" w14:textId="31F7D7FA" w:rsidR="005829AF" w:rsidRPr="00DE131D" w:rsidRDefault="005829AF" w:rsidP="005829AF">
                  <w:pPr>
                    <w:spacing w:after="0" w:line="240" w:lineRule="auto"/>
                    <w:ind w:right="113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DE131D">
                    <w:rPr>
                      <w:rFonts w:ascii="Arial" w:hAnsi="Arial" w:cs="Arial"/>
                    </w:rPr>
                    <w:t xml:space="preserve">Nom d’utilisateur : </w:t>
                  </w:r>
                  <w:r w:rsidR="00BE1EEE" w:rsidRPr="00DE131D">
                    <w:rPr>
                      <w:rFonts w:ascii="Arial" w:hAnsi="Arial" w:cs="Arial"/>
                    </w:rPr>
                    <w:br/>
                  </w:r>
                  <w:r w:rsidRPr="00DE131D">
                    <w:rPr>
                      <w:rFonts w:ascii="Arial" w:hAnsi="Arial" w:cs="Arial"/>
                    </w:rPr>
                    <w:t xml:space="preserve">Mot de passe : </w:t>
                  </w:r>
                  <w:r w:rsidRPr="00DE131D">
                    <w:rPr>
                      <w:rFonts w:ascii="Arial" w:hAnsi="Arial" w:cs="Arial"/>
                    </w:rPr>
                    <w:br/>
                    <w:t xml:space="preserve">NIP : </w:t>
                  </w:r>
                </w:p>
              </w:tc>
            </w:tr>
          </w:tbl>
          <w:p w14:paraId="78A202E1" w14:textId="17C6A60A" w:rsidR="00E41E0A" w:rsidRPr="00DE131D" w:rsidRDefault="00E41E0A" w:rsidP="00925985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40"/>
                <w:szCs w:val="40"/>
              </w:rPr>
            </w:pPr>
            <w:r w:rsidRPr="00DE131D">
              <w:rPr>
                <w:rFonts w:ascii="Arial" w:hAnsi="Arial" w:cs="Arial"/>
                <w:b/>
                <w:color w:val="C00000"/>
                <w:sz w:val="44"/>
                <w:szCs w:val="44"/>
              </w:rPr>
              <w:t>NORTH BAY</w:t>
            </w:r>
          </w:p>
        </w:tc>
      </w:tr>
      <w:tr w:rsidR="001B4664" w:rsidRPr="00DE131D" w14:paraId="60C796E5" w14:textId="77777777" w:rsidTr="0091423B">
        <w:trPr>
          <w:cantSplit/>
          <w:trHeight w:val="1266"/>
        </w:trPr>
        <w:tc>
          <w:tcPr>
            <w:tcW w:w="2237" w:type="dxa"/>
            <w:shd w:val="clear" w:color="auto" w:fill="D0CECE" w:themeFill="background2" w:themeFillShade="E6"/>
            <w:vAlign w:val="center"/>
          </w:tcPr>
          <w:p w14:paraId="6D67387E" w14:textId="77777777" w:rsidR="001B4664" w:rsidRPr="00DE131D" w:rsidRDefault="001B4664" w:rsidP="00540D88">
            <w:pPr>
              <w:rPr>
                <w:rFonts w:ascii="Arial" w:hAnsi="Arial" w:cs="Arial"/>
              </w:rPr>
            </w:pPr>
            <w:r w:rsidRPr="00DE131D">
              <w:rPr>
                <w:rFonts w:ascii="Arial" w:hAnsi="Arial" w:cs="Arial"/>
                <w:b/>
                <w:sz w:val="36"/>
              </w:rPr>
              <w:t>Apprenants</w:t>
            </w:r>
            <w:r w:rsidRPr="00DE131D">
              <w:rPr>
                <w:rFonts w:ascii="Arial" w:hAnsi="Arial" w:cs="Arial"/>
              </w:rPr>
              <w:t xml:space="preserve"> (es)</w:t>
            </w:r>
          </w:p>
          <w:p w14:paraId="2BEF2B97" w14:textId="77777777" w:rsidR="001B4664" w:rsidRPr="00DE131D" w:rsidRDefault="001B4664" w:rsidP="00540D88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shd w:val="clear" w:color="auto" w:fill="D0CECE" w:themeFill="background2" w:themeFillShade="E6"/>
            <w:textDirection w:val="btLr"/>
            <w:vAlign w:val="center"/>
          </w:tcPr>
          <w:p w14:paraId="11681667" w14:textId="77777777" w:rsidR="001B4664" w:rsidRPr="00DE131D" w:rsidRDefault="001B4664" w:rsidP="00540D88">
            <w:pPr>
              <w:spacing w:before="240"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DE131D">
              <w:rPr>
                <w:rFonts w:ascii="Arial" w:hAnsi="Arial" w:cs="Arial"/>
                <w:b/>
              </w:rPr>
              <w:t>Niveau</w:t>
            </w:r>
          </w:p>
          <w:p w14:paraId="61301906" w14:textId="77777777" w:rsidR="001B4664" w:rsidRPr="00DE131D" w:rsidRDefault="001B4664" w:rsidP="00540D8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14:paraId="0D3CF072" w14:textId="77777777" w:rsidR="001B4664" w:rsidRPr="00DE131D" w:rsidRDefault="001B4664" w:rsidP="00540D8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shd w:val="clear" w:color="auto" w:fill="D0CECE" w:themeFill="background2" w:themeFillShade="E6"/>
            <w:textDirection w:val="btLr"/>
          </w:tcPr>
          <w:p w14:paraId="75E10327" w14:textId="77777777" w:rsidR="001B4664" w:rsidRPr="00DE131D" w:rsidRDefault="001B4664" w:rsidP="00540D88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</w:rPr>
            </w:pPr>
            <w:r w:rsidRPr="00DE131D">
              <w:rPr>
                <w:rFonts w:ascii="Arial" w:hAnsi="Arial" w:cs="Arial"/>
                <w:b/>
                <w:sz w:val="18"/>
              </w:rPr>
              <w:t xml:space="preserve">Date </w:t>
            </w:r>
          </w:p>
          <w:p w14:paraId="5442E2C8" w14:textId="77777777" w:rsidR="001B4664" w:rsidRPr="00DE131D" w:rsidRDefault="001B4664" w:rsidP="00540D88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DE131D">
              <w:rPr>
                <w:rFonts w:ascii="Arial" w:hAnsi="Arial" w:cs="Arial"/>
                <w:b/>
                <w:sz w:val="18"/>
              </w:rPr>
              <w:t>D’inscription</w:t>
            </w:r>
          </w:p>
        </w:tc>
        <w:tc>
          <w:tcPr>
            <w:tcW w:w="841" w:type="dxa"/>
            <w:shd w:val="clear" w:color="auto" w:fill="D0CECE" w:themeFill="background2" w:themeFillShade="E6"/>
            <w:textDirection w:val="btLr"/>
          </w:tcPr>
          <w:p w14:paraId="2502F6FD" w14:textId="77777777" w:rsidR="001B4664" w:rsidRPr="00DE131D" w:rsidRDefault="001B4664" w:rsidP="00540D88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DE131D">
              <w:rPr>
                <w:rFonts w:ascii="Arial" w:hAnsi="Arial" w:cs="Arial"/>
                <w:b/>
              </w:rPr>
              <w:t>Date de fermeture</w:t>
            </w:r>
          </w:p>
        </w:tc>
        <w:tc>
          <w:tcPr>
            <w:tcW w:w="855" w:type="dxa"/>
            <w:shd w:val="clear" w:color="auto" w:fill="D0CECE" w:themeFill="background2" w:themeFillShade="E6"/>
            <w:textDirection w:val="btLr"/>
          </w:tcPr>
          <w:p w14:paraId="7DCA03B3" w14:textId="77777777" w:rsidR="001B4664" w:rsidRPr="00DE131D" w:rsidRDefault="001B4664" w:rsidP="00540D88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DE131D">
              <w:rPr>
                <w:rFonts w:ascii="Arial" w:hAnsi="Arial" w:cs="Arial"/>
                <w:b/>
              </w:rPr>
              <w:t>Voie de transition</w:t>
            </w:r>
          </w:p>
        </w:tc>
        <w:tc>
          <w:tcPr>
            <w:tcW w:w="1848" w:type="dxa"/>
            <w:shd w:val="clear" w:color="auto" w:fill="D0CECE" w:themeFill="background2" w:themeFillShade="E6"/>
            <w:textDirection w:val="btLr"/>
            <w:vAlign w:val="center"/>
          </w:tcPr>
          <w:p w14:paraId="49FCE848" w14:textId="77777777" w:rsidR="001B4664" w:rsidRPr="00DE131D" w:rsidRDefault="001B4664" w:rsidP="00540D88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DE131D">
              <w:rPr>
                <w:rFonts w:ascii="Arial" w:hAnsi="Arial" w:cs="Arial"/>
                <w:b/>
              </w:rPr>
              <w:t xml:space="preserve">Tâche jalon </w:t>
            </w:r>
            <w:r w:rsidRPr="00DE131D">
              <w:rPr>
                <w:rFonts w:ascii="Arial" w:hAnsi="Arial" w:cs="Arial"/>
                <w:b/>
              </w:rPr>
              <w:br/>
              <w:t>complété à date</w:t>
            </w:r>
          </w:p>
        </w:tc>
        <w:tc>
          <w:tcPr>
            <w:tcW w:w="1134" w:type="dxa"/>
            <w:shd w:val="clear" w:color="auto" w:fill="D0CECE" w:themeFill="background2" w:themeFillShade="E6"/>
            <w:textDirection w:val="btLr"/>
            <w:vAlign w:val="center"/>
          </w:tcPr>
          <w:p w14:paraId="0667EE8C" w14:textId="65FBA7EC" w:rsidR="001B4664" w:rsidRPr="00DE131D" w:rsidRDefault="001B4664" w:rsidP="00540D88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4"/>
              </w:rPr>
            </w:pPr>
            <w:r w:rsidRPr="00DE131D">
              <w:rPr>
                <w:rFonts w:ascii="Arial" w:hAnsi="Arial" w:cs="Arial"/>
                <w:b/>
                <w:sz w:val="24"/>
              </w:rPr>
              <w:t xml:space="preserve">Tâche jalon </w:t>
            </w:r>
            <w:r w:rsidRPr="00DE131D">
              <w:rPr>
                <w:rFonts w:ascii="Arial" w:hAnsi="Arial" w:cs="Arial"/>
                <w:b/>
                <w:sz w:val="24"/>
              </w:rPr>
              <w:br/>
            </w:r>
            <w:r w:rsidRPr="00DE131D">
              <w:rPr>
                <w:rFonts w:ascii="Arial" w:hAnsi="Arial" w:cs="Arial"/>
                <w:b/>
                <w:sz w:val="24"/>
                <w:szCs w:val="24"/>
              </w:rPr>
              <w:t>déc./202</w:t>
            </w:r>
            <w:r w:rsidR="00F32904" w:rsidRPr="00DE131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D0CECE" w:themeFill="background2" w:themeFillShade="E6"/>
            <w:textDirection w:val="btLr"/>
            <w:vAlign w:val="center"/>
          </w:tcPr>
          <w:p w14:paraId="5C3722E9" w14:textId="77777777" w:rsidR="001B4664" w:rsidRPr="00DE131D" w:rsidRDefault="001B4664" w:rsidP="00540D88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4"/>
              </w:rPr>
            </w:pPr>
          </w:p>
          <w:p w14:paraId="4A432B5F" w14:textId="77777777" w:rsidR="001B4664" w:rsidRPr="00DE131D" w:rsidRDefault="001B4664" w:rsidP="00540D88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4"/>
              </w:rPr>
            </w:pPr>
            <w:r w:rsidRPr="00DE131D">
              <w:rPr>
                <w:rFonts w:ascii="Arial" w:hAnsi="Arial" w:cs="Arial"/>
                <w:b/>
                <w:sz w:val="24"/>
              </w:rPr>
              <w:t xml:space="preserve">Date </w:t>
            </w:r>
            <w:r w:rsidRPr="00DE131D">
              <w:rPr>
                <w:rFonts w:ascii="Arial" w:hAnsi="Arial" w:cs="Arial"/>
                <w:b/>
                <w:sz w:val="24"/>
              </w:rPr>
              <w:br/>
              <w:t>complétée</w:t>
            </w:r>
            <w:r w:rsidRPr="00DE131D">
              <w:rPr>
                <w:rFonts w:ascii="Arial" w:hAnsi="Arial" w:cs="Arial"/>
                <w:b/>
                <w:sz w:val="24"/>
              </w:rPr>
              <w:br/>
            </w:r>
          </w:p>
        </w:tc>
        <w:tc>
          <w:tcPr>
            <w:tcW w:w="1842" w:type="dxa"/>
            <w:shd w:val="clear" w:color="auto" w:fill="D0CECE" w:themeFill="background2" w:themeFillShade="E6"/>
            <w:textDirection w:val="btLr"/>
            <w:vAlign w:val="center"/>
          </w:tcPr>
          <w:p w14:paraId="0DE3B67A" w14:textId="1ED677D8" w:rsidR="001B4664" w:rsidRPr="00DE131D" w:rsidRDefault="001B4664" w:rsidP="00540D88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DE131D">
              <w:rPr>
                <w:rFonts w:ascii="Arial" w:hAnsi="Arial" w:cs="Arial"/>
                <w:b/>
                <w:sz w:val="24"/>
                <w:szCs w:val="24"/>
              </w:rPr>
              <w:t xml:space="preserve">Tâche jalon </w:t>
            </w:r>
            <w:r w:rsidRPr="00DE131D">
              <w:rPr>
                <w:rFonts w:ascii="Arial" w:hAnsi="Arial" w:cs="Arial"/>
                <w:b/>
                <w:sz w:val="24"/>
                <w:szCs w:val="24"/>
              </w:rPr>
              <w:br/>
              <w:t>mai/juin 202</w:t>
            </w:r>
            <w:r w:rsidR="00F32904" w:rsidRPr="00DE131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D0CECE" w:themeFill="background2" w:themeFillShade="E6"/>
            <w:textDirection w:val="btLr"/>
            <w:vAlign w:val="center"/>
          </w:tcPr>
          <w:p w14:paraId="73DC2D6D" w14:textId="77777777" w:rsidR="001B4664" w:rsidRPr="00DE131D" w:rsidRDefault="001B4664" w:rsidP="00540D88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4"/>
              </w:rPr>
            </w:pPr>
            <w:r w:rsidRPr="00DE131D">
              <w:rPr>
                <w:rFonts w:ascii="Arial" w:hAnsi="Arial" w:cs="Arial"/>
                <w:b/>
                <w:sz w:val="24"/>
              </w:rPr>
              <w:t xml:space="preserve">Date </w:t>
            </w:r>
            <w:r w:rsidRPr="00DE131D">
              <w:rPr>
                <w:rFonts w:ascii="Arial" w:hAnsi="Arial" w:cs="Arial"/>
                <w:b/>
                <w:sz w:val="24"/>
              </w:rPr>
              <w:br/>
              <w:t>complétée</w:t>
            </w:r>
          </w:p>
        </w:tc>
      </w:tr>
      <w:tr w:rsidR="008A089D" w:rsidRPr="00DE131D" w14:paraId="7345BB1C" w14:textId="77777777" w:rsidTr="0091423B">
        <w:trPr>
          <w:trHeight w:val="495"/>
        </w:trPr>
        <w:tc>
          <w:tcPr>
            <w:tcW w:w="2237" w:type="dxa"/>
            <w:shd w:val="clear" w:color="auto" w:fill="auto"/>
          </w:tcPr>
          <w:p w14:paraId="3AE7AB81" w14:textId="0D2353B5" w:rsidR="008A089D" w:rsidRPr="00DE131D" w:rsidRDefault="00B247AB" w:rsidP="008A089D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 Jean Untel</w:t>
            </w:r>
          </w:p>
        </w:tc>
        <w:tc>
          <w:tcPr>
            <w:tcW w:w="1015" w:type="dxa"/>
          </w:tcPr>
          <w:p w14:paraId="64AB5771" w14:textId="26164261" w:rsidR="008A089D" w:rsidRPr="00DE131D" w:rsidRDefault="008A089D" w:rsidP="008A08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3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14:paraId="1C467341" w14:textId="332BD5E2" w:rsidR="008A089D" w:rsidRPr="00DE131D" w:rsidRDefault="008A089D" w:rsidP="008A08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05/02/2021</w:t>
            </w:r>
          </w:p>
        </w:tc>
        <w:tc>
          <w:tcPr>
            <w:tcW w:w="841" w:type="dxa"/>
          </w:tcPr>
          <w:p w14:paraId="55C038FD" w14:textId="77777777" w:rsidR="008A089D" w:rsidRPr="00DE131D" w:rsidRDefault="008A089D" w:rsidP="008A08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</w:tcPr>
          <w:p w14:paraId="4A571A7A" w14:textId="3EFD3F55" w:rsidR="008A089D" w:rsidRPr="00DE131D" w:rsidRDefault="008A089D" w:rsidP="008A08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848" w:type="dxa"/>
            <w:shd w:val="clear" w:color="auto" w:fill="auto"/>
          </w:tcPr>
          <w:p w14:paraId="0A9F88A0" w14:textId="1F1CB7B5" w:rsidR="008A089D" w:rsidRPr="00DE131D" w:rsidRDefault="00F83C81" w:rsidP="008A089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D.1#154</w:t>
            </w:r>
            <w:r w:rsidRPr="00DE131D">
              <w:rPr>
                <w:rFonts w:ascii="Arial" w:hAnsi="Arial" w:cs="Arial"/>
                <w:sz w:val="16"/>
                <w:szCs w:val="16"/>
              </w:rPr>
              <w:br/>
            </w:r>
            <w:r w:rsidRPr="00DE131D">
              <w:rPr>
                <w:rFonts w:ascii="Arial" w:hAnsi="Arial" w:cs="Arial"/>
                <w:color w:val="000000" w:themeColor="text1"/>
                <w:sz w:val="16"/>
                <w:szCs w:val="16"/>
              </w:rPr>
              <w:t>A2#114</w:t>
            </w:r>
            <w:r w:rsidR="00A06882" w:rsidRPr="00DE131D">
              <w:rPr>
                <w:rFonts w:ascii="Arial" w:hAnsi="Arial" w:cs="Arial"/>
                <w:sz w:val="16"/>
                <w:szCs w:val="16"/>
              </w:rPr>
              <w:t xml:space="preserve"> D2#155</w:t>
            </w:r>
            <w:r w:rsidR="00A06882" w:rsidRPr="00DE131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06882" w:rsidRPr="00DE131D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A3 #114</w:t>
            </w:r>
          </w:p>
        </w:tc>
        <w:tc>
          <w:tcPr>
            <w:tcW w:w="1134" w:type="dxa"/>
          </w:tcPr>
          <w:p w14:paraId="25490E7C" w14:textId="580C9798" w:rsidR="008A089D" w:rsidRPr="00DE131D" w:rsidRDefault="008A089D" w:rsidP="008A08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EBD72E6" w14:textId="3FF02E25" w:rsidR="008A089D" w:rsidRPr="00DE131D" w:rsidRDefault="008A089D" w:rsidP="008A08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B4E4B5D" w14:textId="77777777" w:rsidR="008A089D" w:rsidRPr="00DE131D" w:rsidRDefault="009E2165" w:rsidP="00AC32A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131D">
              <w:rPr>
                <w:rFonts w:ascii="Arial" w:hAnsi="Arial" w:cs="Arial"/>
                <w:color w:val="000000" w:themeColor="text1"/>
                <w:sz w:val="16"/>
                <w:szCs w:val="16"/>
              </w:rPr>
              <w:t>B3.2</w:t>
            </w:r>
            <w:r w:rsidR="00CD2945" w:rsidRPr="00DE131D">
              <w:rPr>
                <w:rFonts w:ascii="Arial" w:hAnsi="Arial" w:cs="Arial"/>
                <w:color w:val="000000" w:themeColor="text1"/>
                <w:sz w:val="16"/>
                <w:szCs w:val="16"/>
              </w:rPr>
              <w:t>a#129</w:t>
            </w:r>
          </w:p>
          <w:p w14:paraId="44EDE92D" w14:textId="07C51929" w:rsidR="00632624" w:rsidRPr="00DE131D" w:rsidRDefault="00632624" w:rsidP="00AC32A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FB472C" w14:textId="77777777" w:rsidR="008A089D" w:rsidRPr="00DE131D" w:rsidRDefault="008A089D" w:rsidP="00F70A83">
            <w:pPr>
              <w:tabs>
                <w:tab w:val="left" w:pos="111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11AF56" w14:textId="77777777" w:rsidR="00454FB8" w:rsidRPr="00DE131D" w:rsidRDefault="00454FB8" w:rsidP="00F70A83">
            <w:pPr>
              <w:tabs>
                <w:tab w:val="left" w:pos="111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17347E" w14:textId="2BC05FC4" w:rsidR="00454FB8" w:rsidRPr="00DE131D" w:rsidRDefault="00454FB8" w:rsidP="00F70A83">
            <w:pPr>
              <w:tabs>
                <w:tab w:val="left" w:pos="111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841" w:rsidRPr="00DE131D" w14:paraId="11358EE8" w14:textId="77777777" w:rsidTr="0091423B">
        <w:trPr>
          <w:trHeight w:val="495"/>
        </w:trPr>
        <w:tc>
          <w:tcPr>
            <w:tcW w:w="2237" w:type="dxa"/>
            <w:shd w:val="clear" w:color="auto" w:fill="auto"/>
          </w:tcPr>
          <w:p w14:paraId="1556388B" w14:textId="5B0FBF5B" w:rsidR="007D5841" w:rsidRPr="00DE131D" w:rsidRDefault="00EA0630" w:rsidP="008A089D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 John Smith</w:t>
            </w:r>
          </w:p>
        </w:tc>
        <w:tc>
          <w:tcPr>
            <w:tcW w:w="1015" w:type="dxa"/>
          </w:tcPr>
          <w:p w14:paraId="27C3E24C" w14:textId="26F25212" w:rsidR="007D5841" w:rsidRPr="00DE131D" w:rsidRDefault="007D5841" w:rsidP="008A08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3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14:paraId="20CD411F" w14:textId="355CBADD" w:rsidR="007D5841" w:rsidRPr="00DE131D" w:rsidRDefault="00F86A2E" w:rsidP="008A08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02/11/2021</w:t>
            </w:r>
          </w:p>
        </w:tc>
        <w:tc>
          <w:tcPr>
            <w:tcW w:w="841" w:type="dxa"/>
          </w:tcPr>
          <w:p w14:paraId="7D480EFC" w14:textId="77777777" w:rsidR="007D5841" w:rsidRPr="00DE131D" w:rsidRDefault="007D5841" w:rsidP="008A08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</w:tcPr>
          <w:p w14:paraId="5073D9C0" w14:textId="394356FA" w:rsidR="007D5841" w:rsidRPr="00DE131D" w:rsidRDefault="007D5841" w:rsidP="008A08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848" w:type="dxa"/>
            <w:shd w:val="clear" w:color="auto" w:fill="auto"/>
          </w:tcPr>
          <w:p w14:paraId="07756C80" w14:textId="0002474B" w:rsidR="007D5841" w:rsidRPr="00DE131D" w:rsidRDefault="007D5841" w:rsidP="008A08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D0247F" w14:textId="1C3F6230" w:rsidR="007D5841" w:rsidRPr="00DE131D" w:rsidRDefault="00270920" w:rsidP="008A089D">
            <w:pPr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C1.1#137</w:t>
            </w:r>
          </w:p>
        </w:tc>
        <w:tc>
          <w:tcPr>
            <w:tcW w:w="1418" w:type="dxa"/>
          </w:tcPr>
          <w:p w14:paraId="5214E63D" w14:textId="24A83B33" w:rsidR="007D5841" w:rsidRPr="00DE131D" w:rsidRDefault="00372633" w:rsidP="008A08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18/10/2022</w:t>
            </w:r>
          </w:p>
        </w:tc>
        <w:tc>
          <w:tcPr>
            <w:tcW w:w="1842" w:type="dxa"/>
          </w:tcPr>
          <w:p w14:paraId="06D1A4A8" w14:textId="464B3B47" w:rsidR="007D5841" w:rsidRPr="00DE131D" w:rsidRDefault="00D810B2" w:rsidP="00AC32A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131D">
              <w:rPr>
                <w:rFonts w:ascii="Arial" w:hAnsi="Arial" w:cs="Arial"/>
                <w:color w:val="000000" w:themeColor="text1"/>
                <w:sz w:val="16"/>
                <w:szCs w:val="16"/>
              </w:rPr>
              <w:t>B3.1</w:t>
            </w:r>
            <w:r w:rsidR="001630A7" w:rsidRPr="00DE131D">
              <w:rPr>
                <w:rFonts w:ascii="Arial" w:hAnsi="Arial" w:cs="Arial"/>
                <w:color w:val="000000" w:themeColor="text1"/>
                <w:sz w:val="16"/>
                <w:szCs w:val="16"/>
              </w:rPr>
              <w:t>b#128</w:t>
            </w:r>
          </w:p>
        </w:tc>
        <w:tc>
          <w:tcPr>
            <w:tcW w:w="1276" w:type="dxa"/>
          </w:tcPr>
          <w:p w14:paraId="33A66320" w14:textId="7F22E0CC" w:rsidR="007D5841" w:rsidRPr="00DE131D" w:rsidRDefault="007D5841" w:rsidP="00F70A83">
            <w:pPr>
              <w:tabs>
                <w:tab w:val="left" w:pos="111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0AA" w:rsidRPr="00DE131D" w14:paraId="509DB0E4" w14:textId="77777777" w:rsidTr="0091423B">
        <w:trPr>
          <w:trHeight w:val="495"/>
        </w:trPr>
        <w:tc>
          <w:tcPr>
            <w:tcW w:w="2237" w:type="dxa"/>
            <w:shd w:val="clear" w:color="auto" w:fill="auto"/>
          </w:tcPr>
          <w:p w14:paraId="66532F25" w14:textId="33F11968" w:rsidR="00B570AA" w:rsidRPr="00DE131D" w:rsidRDefault="00EA0630" w:rsidP="008A089D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Jane Doe</w:t>
            </w:r>
          </w:p>
        </w:tc>
        <w:tc>
          <w:tcPr>
            <w:tcW w:w="1015" w:type="dxa"/>
          </w:tcPr>
          <w:p w14:paraId="2044992D" w14:textId="12B937C3" w:rsidR="00B570AA" w:rsidRPr="00DE131D" w:rsidRDefault="007B044E" w:rsidP="008A08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3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14:paraId="02B51B0F" w14:textId="539BE941" w:rsidR="00B570AA" w:rsidRPr="00DE131D" w:rsidRDefault="00D25F58" w:rsidP="008A089D">
            <w:pPr>
              <w:spacing w:after="0" w:line="240" w:lineRule="auto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DE131D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27/09/2022</w:t>
            </w:r>
          </w:p>
        </w:tc>
        <w:tc>
          <w:tcPr>
            <w:tcW w:w="841" w:type="dxa"/>
          </w:tcPr>
          <w:p w14:paraId="78DBBB67" w14:textId="77777777" w:rsidR="00B570AA" w:rsidRPr="00DE131D" w:rsidRDefault="00B570AA" w:rsidP="008A08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</w:tcPr>
          <w:p w14:paraId="20B15E07" w14:textId="3B878889" w:rsidR="00B570AA" w:rsidRPr="00DE131D" w:rsidRDefault="00747737" w:rsidP="008A08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848" w:type="dxa"/>
            <w:shd w:val="clear" w:color="auto" w:fill="auto"/>
          </w:tcPr>
          <w:p w14:paraId="4F70E378" w14:textId="77777777" w:rsidR="00B570AA" w:rsidRPr="00DE131D" w:rsidRDefault="00B570AA" w:rsidP="008A08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D363E3" w14:textId="6FC5CF93" w:rsidR="00B570AA" w:rsidRPr="00DE131D" w:rsidRDefault="007B044E" w:rsidP="008A089D">
            <w:pPr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B2.1#118</w:t>
            </w:r>
          </w:p>
        </w:tc>
        <w:tc>
          <w:tcPr>
            <w:tcW w:w="1418" w:type="dxa"/>
          </w:tcPr>
          <w:p w14:paraId="20ABC785" w14:textId="7A1466EC" w:rsidR="00B570AA" w:rsidRPr="00DE131D" w:rsidRDefault="000F4B8C" w:rsidP="008A089D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DE131D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06/12/2022</w:t>
            </w:r>
          </w:p>
        </w:tc>
        <w:tc>
          <w:tcPr>
            <w:tcW w:w="1842" w:type="dxa"/>
          </w:tcPr>
          <w:p w14:paraId="7911FACD" w14:textId="5EDD3857" w:rsidR="00B570AA" w:rsidRPr="00DE131D" w:rsidRDefault="00F23F33" w:rsidP="00C0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B1.2#116</w:t>
            </w:r>
          </w:p>
        </w:tc>
        <w:tc>
          <w:tcPr>
            <w:tcW w:w="1276" w:type="dxa"/>
          </w:tcPr>
          <w:p w14:paraId="41CF813C" w14:textId="77777777" w:rsidR="00B570AA" w:rsidRPr="00DE131D" w:rsidRDefault="00B570AA" w:rsidP="00F70A83">
            <w:pPr>
              <w:tabs>
                <w:tab w:val="left" w:pos="111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0AA" w:rsidRPr="00DE131D" w14:paraId="7AF18A1D" w14:textId="77777777" w:rsidTr="0091423B">
        <w:trPr>
          <w:trHeight w:val="495"/>
        </w:trPr>
        <w:tc>
          <w:tcPr>
            <w:tcW w:w="2237" w:type="dxa"/>
            <w:shd w:val="clear" w:color="auto" w:fill="auto"/>
          </w:tcPr>
          <w:p w14:paraId="78A7900B" w14:textId="3F77E835" w:rsidR="00B570AA" w:rsidRPr="00DE131D" w:rsidRDefault="00B570AA" w:rsidP="008A089D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4F4DF2C0" w14:textId="10A0BBF2" w:rsidR="00B570AA" w:rsidRPr="00DE131D" w:rsidRDefault="001672F4" w:rsidP="008A08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3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14:paraId="7C669A38" w14:textId="722188EC" w:rsidR="00B570AA" w:rsidRPr="00DE131D" w:rsidRDefault="00837D12" w:rsidP="008A089D">
            <w:pPr>
              <w:spacing w:after="0" w:line="240" w:lineRule="auto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DE131D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22</w:t>
            </w:r>
            <w:r w:rsidR="00B53762" w:rsidRPr="00DE131D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/09/2022</w:t>
            </w:r>
          </w:p>
        </w:tc>
        <w:tc>
          <w:tcPr>
            <w:tcW w:w="841" w:type="dxa"/>
          </w:tcPr>
          <w:p w14:paraId="07375AD2" w14:textId="77777777" w:rsidR="00B570AA" w:rsidRPr="00DE131D" w:rsidRDefault="00B570AA" w:rsidP="008A08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</w:tcPr>
          <w:p w14:paraId="71A3E328" w14:textId="16EFD9B7" w:rsidR="00B570AA" w:rsidRPr="00DE131D" w:rsidRDefault="003B277D" w:rsidP="008A08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848" w:type="dxa"/>
            <w:shd w:val="clear" w:color="auto" w:fill="auto"/>
          </w:tcPr>
          <w:p w14:paraId="374E7090" w14:textId="77777777" w:rsidR="00B570AA" w:rsidRPr="00DE131D" w:rsidRDefault="00B570AA" w:rsidP="008A08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41280A" w14:textId="5570B81C" w:rsidR="00B570AA" w:rsidRPr="00DE131D" w:rsidRDefault="005A1014" w:rsidP="008A089D">
            <w:pPr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 xml:space="preserve">C2.1 </w:t>
            </w:r>
            <w:r w:rsidR="007B3740" w:rsidRPr="00DE131D">
              <w:rPr>
                <w:rFonts w:ascii="Arial" w:hAnsi="Arial" w:cs="Arial"/>
                <w:sz w:val="16"/>
                <w:szCs w:val="16"/>
              </w:rPr>
              <w:t>#</w:t>
            </w:r>
            <w:r w:rsidRPr="00DE131D">
              <w:rPr>
                <w:rFonts w:ascii="Arial" w:hAnsi="Arial" w:cs="Arial"/>
                <w:sz w:val="16"/>
                <w:szCs w:val="16"/>
              </w:rPr>
              <w:t>141-a</w:t>
            </w:r>
          </w:p>
        </w:tc>
        <w:tc>
          <w:tcPr>
            <w:tcW w:w="1418" w:type="dxa"/>
          </w:tcPr>
          <w:p w14:paraId="79A9FEC4" w14:textId="4C93C507" w:rsidR="00B570AA" w:rsidRPr="00DE131D" w:rsidRDefault="00A97586" w:rsidP="008A089D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DE131D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06/12/2022</w:t>
            </w:r>
          </w:p>
        </w:tc>
        <w:tc>
          <w:tcPr>
            <w:tcW w:w="1842" w:type="dxa"/>
          </w:tcPr>
          <w:p w14:paraId="099F9E11" w14:textId="54E151AD" w:rsidR="00B570AA" w:rsidRPr="00DE131D" w:rsidRDefault="005A3A04" w:rsidP="00C0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B</w:t>
            </w:r>
            <w:r w:rsidR="0031396C" w:rsidRPr="00DE131D">
              <w:rPr>
                <w:rFonts w:ascii="Arial" w:hAnsi="Arial" w:cs="Arial"/>
                <w:sz w:val="16"/>
                <w:szCs w:val="16"/>
              </w:rPr>
              <w:t>3.1a#127</w:t>
            </w:r>
          </w:p>
        </w:tc>
        <w:tc>
          <w:tcPr>
            <w:tcW w:w="1276" w:type="dxa"/>
          </w:tcPr>
          <w:p w14:paraId="4B7FA534" w14:textId="77777777" w:rsidR="00B570AA" w:rsidRPr="00DE131D" w:rsidRDefault="00B570AA" w:rsidP="00F70A83">
            <w:pPr>
              <w:tabs>
                <w:tab w:val="left" w:pos="111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005" w:rsidRPr="00DE131D" w14:paraId="648DB751" w14:textId="77777777" w:rsidTr="0091423B">
        <w:trPr>
          <w:trHeight w:val="495"/>
        </w:trPr>
        <w:tc>
          <w:tcPr>
            <w:tcW w:w="2237" w:type="dxa"/>
            <w:shd w:val="clear" w:color="auto" w:fill="auto"/>
          </w:tcPr>
          <w:p w14:paraId="165863A8" w14:textId="7D35D849" w:rsidR="00E34005" w:rsidRPr="00DE131D" w:rsidRDefault="00E34005" w:rsidP="008A089D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57F3EA03" w14:textId="224E6A2D" w:rsidR="00E34005" w:rsidRPr="00DE131D" w:rsidRDefault="0028559E" w:rsidP="008A08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3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14:paraId="436567F4" w14:textId="170F4DA8" w:rsidR="00E34005" w:rsidRPr="00DE131D" w:rsidRDefault="000E735D" w:rsidP="008A089D">
            <w:pPr>
              <w:spacing w:after="0" w:line="240" w:lineRule="auto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DE131D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28/10/2022</w:t>
            </w:r>
          </w:p>
        </w:tc>
        <w:tc>
          <w:tcPr>
            <w:tcW w:w="841" w:type="dxa"/>
          </w:tcPr>
          <w:p w14:paraId="2451E6F1" w14:textId="77777777" w:rsidR="00E34005" w:rsidRPr="00DE131D" w:rsidRDefault="00E34005" w:rsidP="008A08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</w:tcPr>
          <w:p w14:paraId="75156338" w14:textId="354C1278" w:rsidR="00E34005" w:rsidRPr="00DE131D" w:rsidRDefault="0028559E" w:rsidP="008A08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848" w:type="dxa"/>
            <w:shd w:val="clear" w:color="auto" w:fill="auto"/>
          </w:tcPr>
          <w:p w14:paraId="508C59F9" w14:textId="77777777" w:rsidR="00E34005" w:rsidRPr="00DE131D" w:rsidRDefault="00E34005" w:rsidP="008A08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647E66" w14:textId="426D626E" w:rsidR="00E34005" w:rsidRPr="00DE131D" w:rsidRDefault="008A36D7" w:rsidP="008A089D">
            <w:pPr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B2.1#118</w:t>
            </w:r>
          </w:p>
        </w:tc>
        <w:tc>
          <w:tcPr>
            <w:tcW w:w="1418" w:type="dxa"/>
          </w:tcPr>
          <w:p w14:paraId="3151D9D6" w14:textId="67F9F143" w:rsidR="00E34005" w:rsidRPr="00DE131D" w:rsidRDefault="00C602BE" w:rsidP="008A089D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DE131D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06/12/2022</w:t>
            </w:r>
          </w:p>
        </w:tc>
        <w:tc>
          <w:tcPr>
            <w:tcW w:w="1842" w:type="dxa"/>
          </w:tcPr>
          <w:p w14:paraId="2C1EA4DC" w14:textId="1A632FB0" w:rsidR="00E34005" w:rsidRPr="00DE131D" w:rsidRDefault="00CD0460" w:rsidP="00C0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B1.2</w:t>
            </w:r>
            <w:r w:rsidR="00C44BC7" w:rsidRPr="00DE131D">
              <w:rPr>
                <w:rFonts w:ascii="Arial" w:hAnsi="Arial" w:cs="Arial"/>
                <w:sz w:val="16"/>
                <w:szCs w:val="16"/>
              </w:rPr>
              <w:t>#116</w:t>
            </w:r>
          </w:p>
        </w:tc>
        <w:tc>
          <w:tcPr>
            <w:tcW w:w="1276" w:type="dxa"/>
          </w:tcPr>
          <w:p w14:paraId="2EA755A7" w14:textId="77777777" w:rsidR="00E34005" w:rsidRPr="00DE131D" w:rsidRDefault="00E34005" w:rsidP="00F70A83">
            <w:pPr>
              <w:tabs>
                <w:tab w:val="left" w:pos="111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005" w:rsidRPr="00DE131D" w14:paraId="231A8E42" w14:textId="77777777" w:rsidTr="0091423B">
        <w:trPr>
          <w:trHeight w:val="495"/>
        </w:trPr>
        <w:tc>
          <w:tcPr>
            <w:tcW w:w="2237" w:type="dxa"/>
            <w:shd w:val="clear" w:color="auto" w:fill="auto"/>
          </w:tcPr>
          <w:p w14:paraId="33EB1DFE" w14:textId="020FAC7E" w:rsidR="00E34005" w:rsidRPr="00DE131D" w:rsidRDefault="00E34005" w:rsidP="008A089D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5DEA69D2" w14:textId="4E6D1F02" w:rsidR="00E34005" w:rsidRPr="00DE131D" w:rsidRDefault="0047393B" w:rsidP="008A08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3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14:paraId="04EA813F" w14:textId="6ECD9347" w:rsidR="00E34005" w:rsidRPr="00DE131D" w:rsidRDefault="0047393B" w:rsidP="008A089D">
            <w:pPr>
              <w:spacing w:after="0" w:line="240" w:lineRule="auto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DE131D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29/09/2022</w:t>
            </w:r>
          </w:p>
        </w:tc>
        <w:tc>
          <w:tcPr>
            <w:tcW w:w="841" w:type="dxa"/>
          </w:tcPr>
          <w:p w14:paraId="336D0D34" w14:textId="77777777" w:rsidR="00E34005" w:rsidRPr="00DE131D" w:rsidRDefault="00E34005" w:rsidP="008A08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</w:tcPr>
          <w:p w14:paraId="79A04A05" w14:textId="7786F29A" w:rsidR="00E34005" w:rsidRPr="00DE131D" w:rsidRDefault="0047393B" w:rsidP="008A08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848" w:type="dxa"/>
            <w:shd w:val="clear" w:color="auto" w:fill="auto"/>
          </w:tcPr>
          <w:p w14:paraId="1544A29F" w14:textId="77777777" w:rsidR="00E34005" w:rsidRPr="00DE131D" w:rsidRDefault="00E34005" w:rsidP="008A08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1F6A88" w14:textId="3C700313" w:rsidR="00E34005" w:rsidRPr="00DE131D" w:rsidRDefault="00D236F3" w:rsidP="008A089D">
            <w:pPr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B2.1#118</w:t>
            </w:r>
          </w:p>
        </w:tc>
        <w:tc>
          <w:tcPr>
            <w:tcW w:w="1418" w:type="dxa"/>
          </w:tcPr>
          <w:p w14:paraId="2146A2CC" w14:textId="4233CA5D" w:rsidR="00E34005" w:rsidRPr="00DE131D" w:rsidRDefault="002C0711" w:rsidP="008A089D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DE131D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08/12/2022</w:t>
            </w:r>
          </w:p>
        </w:tc>
        <w:tc>
          <w:tcPr>
            <w:tcW w:w="1842" w:type="dxa"/>
          </w:tcPr>
          <w:p w14:paraId="2DE03936" w14:textId="5FB79BC1" w:rsidR="00E34005" w:rsidRPr="00DE131D" w:rsidRDefault="00F31456" w:rsidP="00C02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B</w:t>
            </w:r>
            <w:r w:rsidR="00CF71B7" w:rsidRPr="00DE131D">
              <w:rPr>
                <w:rFonts w:ascii="Arial" w:hAnsi="Arial" w:cs="Arial"/>
                <w:sz w:val="16"/>
                <w:szCs w:val="16"/>
              </w:rPr>
              <w:t>1.2#116</w:t>
            </w:r>
          </w:p>
        </w:tc>
        <w:tc>
          <w:tcPr>
            <w:tcW w:w="1276" w:type="dxa"/>
          </w:tcPr>
          <w:p w14:paraId="0DFFA2F0" w14:textId="77777777" w:rsidR="00E34005" w:rsidRPr="00DE131D" w:rsidRDefault="00E34005" w:rsidP="00F70A83">
            <w:pPr>
              <w:tabs>
                <w:tab w:val="left" w:pos="111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5CB2" w:rsidRPr="00DE131D" w14:paraId="19106678" w14:textId="77777777" w:rsidTr="0091423B">
        <w:trPr>
          <w:trHeight w:val="495"/>
        </w:trPr>
        <w:tc>
          <w:tcPr>
            <w:tcW w:w="2237" w:type="dxa"/>
            <w:shd w:val="clear" w:color="auto" w:fill="auto"/>
          </w:tcPr>
          <w:p w14:paraId="25F09645" w14:textId="07D6A2EF" w:rsidR="00945CB2" w:rsidRPr="00DE131D" w:rsidRDefault="00945CB2" w:rsidP="00CB7BBD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19C1906A" w14:textId="0AF55CBD" w:rsidR="00945CB2" w:rsidRPr="00DE131D" w:rsidRDefault="00945CB2" w:rsidP="0094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3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14:paraId="31CDE097" w14:textId="02234ADB" w:rsidR="00945CB2" w:rsidRPr="00DE131D" w:rsidRDefault="00945CB2" w:rsidP="00945CB2">
            <w:pPr>
              <w:spacing w:after="0" w:line="240" w:lineRule="auto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DE131D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18/11/2022</w:t>
            </w:r>
          </w:p>
        </w:tc>
        <w:tc>
          <w:tcPr>
            <w:tcW w:w="841" w:type="dxa"/>
          </w:tcPr>
          <w:p w14:paraId="422DCF88" w14:textId="77777777" w:rsidR="00945CB2" w:rsidRPr="00DE131D" w:rsidRDefault="00945CB2" w:rsidP="00945C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</w:tcPr>
          <w:p w14:paraId="727F639A" w14:textId="3C6C89F4" w:rsidR="00945CB2" w:rsidRPr="00DE131D" w:rsidRDefault="00945CB2" w:rsidP="00945C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848" w:type="dxa"/>
            <w:shd w:val="clear" w:color="auto" w:fill="auto"/>
          </w:tcPr>
          <w:p w14:paraId="1C1D0AED" w14:textId="77777777" w:rsidR="00945CB2" w:rsidRPr="00DE131D" w:rsidRDefault="00945CB2" w:rsidP="00945C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138E2DE" w14:textId="633E3382" w:rsidR="00945CB2" w:rsidRPr="00DE131D" w:rsidRDefault="00945CB2" w:rsidP="00945C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641E0A" w14:textId="77777777" w:rsidR="00945CB2" w:rsidRPr="00DE131D" w:rsidRDefault="00945CB2" w:rsidP="00945CB2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42" w:type="dxa"/>
          </w:tcPr>
          <w:p w14:paraId="01E132BD" w14:textId="55155461" w:rsidR="00945CB2" w:rsidRPr="00DE131D" w:rsidRDefault="00945CB2" w:rsidP="00945C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B</w:t>
            </w:r>
            <w:r w:rsidR="00354B9B" w:rsidRPr="00DE131D">
              <w:rPr>
                <w:rFonts w:ascii="Arial" w:hAnsi="Arial" w:cs="Arial"/>
                <w:sz w:val="16"/>
                <w:szCs w:val="16"/>
              </w:rPr>
              <w:t>1</w:t>
            </w:r>
            <w:r w:rsidRPr="00DE131D">
              <w:rPr>
                <w:rFonts w:ascii="Arial" w:hAnsi="Arial" w:cs="Arial"/>
                <w:sz w:val="16"/>
                <w:szCs w:val="16"/>
              </w:rPr>
              <w:t>.</w:t>
            </w:r>
            <w:r w:rsidR="009E33A4" w:rsidRPr="00DE131D">
              <w:rPr>
                <w:rFonts w:ascii="Arial" w:hAnsi="Arial" w:cs="Arial"/>
                <w:sz w:val="16"/>
                <w:szCs w:val="16"/>
              </w:rPr>
              <w:t>2</w:t>
            </w:r>
            <w:r w:rsidRPr="00DE131D">
              <w:rPr>
                <w:rFonts w:ascii="Arial" w:hAnsi="Arial" w:cs="Arial"/>
                <w:sz w:val="16"/>
                <w:szCs w:val="16"/>
              </w:rPr>
              <w:t>#1</w:t>
            </w:r>
            <w:r w:rsidR="00FB021B" w:rsidRPr="00DE131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14:paraId="37642C9D" w14:textId="77777777" w:rsidR="00945CB2" w:rsidRPr="00DE131D" w:rsidRDefault="00945CB2" w:rsidP="00945CB2">
            <w:pPr>
              <w:tabs>
                <w:tab w:val="left" w:pos="111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3A4" w:rsidRPr="00DE131D" w14:paraId="056D956A" w14:textId="77777777" w:rsidTr="0091423B">
        <w:trPr>
          <w:trHeight w:val="495"/>
        </w:trPr>
        <w:tc>
          <w:tcPr>
            <w:tcW w:w="2237" w:type="dxa"/>
            <w:shd w:val="clear" w:color="auto" w:fill="auto"/>
          </w:tcPr>
          <w:p w14:paraId="2B935DBC" w14:textId="4DBFDD21" w:rsidR="009E33A4" w:rsidRPr="00DE131D" w:rsidRDefault="009E33A4" w:rsidP="00F067DC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4F7FC47F" w14:textId="6E962A1F" w:rsidR="009E33A4" w:rsidRPr="00DE131D" w:rsidRDefault="009E33A4" w:rsidP="009E33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3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14:paraId="73A215C0" w14:textId="226EA8DB" w:rsidR="009E33A4" w:rsidRPr="00DE131D" w:rsidRDefault="009E33A4" w:rsidP="009E33A4">
            <w:pPr>
              <w:spacing w:after="0" w:line="240" w:lineRule="auto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DE131D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24/11/2022</w:t>
            </w:r>
          </w:p>
        </w:tc>
        <w:tc>
          <w:tcPr>
            <w:tcW w:w="841" w:type="dxa"/>
          </w:tcPr>
          <w:p w14:paraId="2C2949E2" w14:textId="77777777" w:rsidR="009E33A4" w:rsidRPr="00DE131D" w:rsidRDefault="009E33A4" w:rsidP="009E33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</w:tcPr>
          <w:p w14:paraId="47042291" w14:textId="21E4A74E" w:rsidR="009E33A4" w:rsidRPr="00DE131D" w:rsidRDefault="009E33A4" w:rsidP="009E33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848" w:type="dxa"/>
            <w:shd w:val="clear" w:color="auto" w:fill="auto"/>
          </w:tcPr>
          <w:p w14:paraId="04AEE8C0" w14:textId="77777777" w:rsidR="009E33A4" w:rsidRPr="00DE131D" w:rsidRDefault="009E33A4" w:rsidP="009E33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23B995" w14:textId="644ADFF6" w:rsidR="009E33A4" w:rsidRPr="00DE131D" w:rsidRDefault="009E33A4" w:rsidP="009E33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6936CF0" w14:textId="77777777" w:rsidR="009E33A4" w:rsidRPr="00DE131D" w:rsidRDefault="009E33A4" w:rsidP="009E33A4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42" w:type="dxa"/>
          </w:tcPr>
          <w:p w14:paraId="60C6E490" w14:textId="1CAE2583" w:rsidR="009E33A4" w:rsidRPr="00DE131D" w:rsidRDefault="009E33A4" w:rsidP="009E3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B1.2#116</w:t>
            </w:r>
          </w:p>
        </w:tc>
        <w:tc>
          <w:tcPr>
            <w:tcW w:w="1276" w:type="dxa"/>
          </w:tcPr>
          <w:p w14:paraId="493B5D0D" w14:textId="77777777" w:rsidR="009E33A4" w:rsidRPr="00DE131D" w:rsidRDefault="009E33A4" w:rsidP="009E33A4">
            <w:pPr>
              <w:tabs>
                <w:tab w:val="left" w:pos="111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3A4" w:rsidRPr="00DE131D" w14:paraId="7A636515" w14:textId="77777777" w:rsidTr="0091423B">
        <w:trPr>
          <w:trHeight w:val="495"/>
        </w:trPr>
        <w:tc>
          <w:tcPr>
            <w:tcW w:w="2237" w:type="dxa"/>
            <w:shd w:val="clear" w:color="auto" w:fill="auto"/>
          </w:tcPr>
          <w:p w14:paraId="3576FE88" w14:textId="64DAC4DA" w:rsidR="009E33A4" w:rsidRPr="00DE131D" w:rsidRDefault="009E33A4" w:rsidP="009E33A4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310F679F" w14:textId="02621624" w:rsidR="009E33A4" w:rsidRPr="00DE131D" w:rsidRDefault="009E33A4" w:rsidP="009E33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3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14:paraId="37070BCA" w14:textId="0BC96B44" w:rsidR="009E33A4" w:rsidRPr="00DE131D" w:rsidRDefault="009E33A4" w:rsidP="009E33A4">
            <w:pPr>
              <w:spacing w:after="0" w:line="240" w:lineRule="auto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DE131D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18/11/2022</w:t>
            </w:r>
          </w:p>
        </w:tc>
        <w:tc>
          <w:tcPr>
            <w:tcW w:w="841" w:type="dxa"/>
          </w:tcPr>
          <w:p w14:paraId="245C13BC" w14:textId="77777777" w:rsidR="009E33A4" w:rsidRPr="00DE131D" w:rsidRDefault="009E33A4" w:rsidP="009E33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</w:tcPr>
          <w:p w14:paraId="7B6DD47B" w14:textId="0C45B1A8" w:rsidR="009E33A4" w:rsidRPr="00DE131D" w:rsidRDefault="009E33A4" w:rsidP="009E33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848" w:type="dxa"/>
            <w:shd w:val="clear" w:color="auto" w:fill="auto"/>
          </w:tcPr>
          <w:p w14:paraId="3F7D73EF" w14:textId="77777777" w:rsidR="009E33A4" w:rsidRPr="00DE131D" w:rsidRDefault="009E33A4" w:rsidP="009E33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D57E67" w14:textId="277EC320" w:rsidR="009E33A4" w:rsidRPr="00DE131D" w:rsidRDefault="009E33A4" w:rsidP="009E33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B5F0271" w14:textId="77777777" w:rsidR="009E33A4" w:rsidRPr="00DE131D" w:rsidRDefault="009E33A4" w:rsidP="009E33A4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42" w:type="dxa"/>
          </w:tcPr>
          <w:p w14:paraId="06ED9EC4" w14:textId="7746C001" w:rsidR="009E33A4" w:rsidRPr="00DE131D" w:rsidRDefault="009E33A4" w:rsidP="009E3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B1.2#116</w:t>
            </w:r>
          </w:p>
        </w:tc>
        <w:tc>
          <w:tcPr>
            <w:tcW w:w="1276" w:type="dxa"/>
          </w:tcPr>
          <w:p w14:paraId="64F08677" w14:textId="77777777" w:rsidR="009E33A4" w:rsidRPr="00DE131D" w:rsidRDefault="009E33A4" w:rsidP="009E33A4">
            <w:pPr>
              <w:tabs>
                <w:tab w:val="left" w:pos="111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3A4" w:rsidRPr="00DE131D" w14:paraId="7E8390DC" w14:textId="77777777" w:rsidTr="0091423B">
        <w:trPr>
          <w:trHeight w:val="495"/>
        </w:trPr>
        <w:tc>
          <w:tcPr>
            <w:tcW w:w="2237" w:type="dxa"/>
            <w:shd w:val="clear" w:color="auto" w:fill="auto"/>
          </w:tcPr>
          <w:p w14:paraId="10F20DB9" w14:textId="16AE3005" w:rsidR="009E33A4" w:rsidRPr="00DE131D" w:rsidRDefault="009E33A4" w:rsidP="00E0516B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310535B8" w14:textId="7035E597" w:rsidR="009E33A4" w:rsidRPr="00DE131D" w:rsidRDefault="009E33A4" w:rsidP="009E33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3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14:paraId="2FEAA092" w14:textId="676C382C" w:rsidR="009E33A4" w:rsidRPr="00DE131D" w:rsidRDefault="009E33A4" w:rsidP="009E33A4">
            <w:pPr>
              <w:spacing w:after="0" w:line="240" w:lineRule="auto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DE131D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24/11/2022</w:t>
            </w:r>
          </w:p>
        </w:tc>
        <w:tc>
          <w:tcPr>
            <w:tcW w:w="841" w:type="dxa"/>
          </w:tcPr>
          <w:p w14:paraId="571EDAE1" w14:textId="77777777" w:rsidR="009E33A4" w:rsidRPr="00DE131D" w:rsidRDefault="009E33A4" w:rsidP="009E33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</w:tcPr>
          <w:p w14:paraId="55BFBB69" w14:textId="25754557" w:rsidR="009E33A4" w:rsidRPr="00DE131D" w:rsidRDefault="009E33A4" w:rsidP="009E33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848" w:type="dxa"/>
            <w:shd w:val="clear" w:color="auto" w:fill="auto"/>
          </w:tcPr>
          <w:p w14:paraId="37858489" w14:textId="77777777" w:rsidR="009E33A4" w:rsidRPr="00DE131D" w:rsidRDefault="009E33A4" w:rsidP="009E33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83A49FF" w14:textId="45106589" w:rsidR="009E33A4" w:rsidRPr="00DE131D" w:rsidRDefault="009E33A4" w:rsidP="009E33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F358764" w14:textId="77777777" w:rsidR="009E33A4" w:rsidRPr="00DE131D" w:rsidRDefault="009E33A4" w:rsidP="009E33A4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42" w:type="dxa"/>
          </w:tcPr>
          <w:p w14:paraId="1397D34F" w14:textId="026496AD" w:rsidR="009E33A4" w:rsidRPr="00DE131D" w:rsidRDefault="009E33A4" w:rsidP="009E3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B1.2#116</w:t>
            </w:r>
          </w:p>
        </w:tc>
        <w:tc>
          <w:tcPr>
            <w:tcW w:w="1276" w:type="dxa"/>
          </w:tcPr>
          <w:p w14:paraId="42923838" w14:textId="77777777" w:rsidR="009E33A4" w:rsidRPr="00DE131D" w:rsidRDefault="009E33A4" w:rsidP="009E33A4">
            <w:pPr>
              <w:tabs>
                <w:tab w:val="left" w:pos="111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4A7" w:rsidRPr="00DE131D" w14:paraId="7D193922" w14:textId="77777777" w:rsidTr="0091423B">
        <w:trPr>
          <w:trHeight w:val="495"/>
        </w:trPr>
        <w:tc>
          <w:tcPr>
            <w:tcW w:w="2237" w:type="dxa"/>
            <w:shd w:val="clear" w:color="auto" w:fill="auto"/>
          </w:tcPr>
          <w:p w14:paraId="6DD8731F" w14:textId="59DA098C" w:rsidR="006C34A7" w:rsidRPr="00DE131D" w:rsidRDefault="006C34A7" w:rsidP="00E0516B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23C56DD1" w14:textId="6BACD635" w:rsidR="006C34A7" w:rsidRPr="00DE131D" w:rsidRDefault="00EC4E10" w:rsidP="009E33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3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14:paraId="6812A0A6" w14:textId="3A2A6437" w:rsidR="006C34A7" w:rsidRPr="00DE131D" w:rsidRDefault="00592083" w:rsidP="009E33A4">
            <w:pPr>
              <w:spacing w:after="0" w:line="240" w:lineRule="auto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DE131D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18/11/2022</w:t>
            </w:r>
          </w:p>
        </w:tc>
        <w:tc>
          <w:tcPr>
            <w:tcW w:w="841" w:type="dxa"/>
          </w:tcPr>
          <w:p w14:paraId="2DA9E336" w14:textId="77777777" w:rsidR="006C34A7" w:rsidRPr="00DE131D" w:rsidRDefault="006C34A7" w:rsidP="009E33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</w:tcPr>
          <w:p w14:paraId="697E5F76" w14:textId="0A6F0254" w:rsidR="006C34A7" w:rsidRPr="00DE131D" w:rsidRDefault="000770E7" w:rsidP="009E33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848" w:type="dxa"/>
            <w:shd w:val="clear" w:color="auto" w:fill="auto"/>
          </w:tcPr>
          <w:p w14:paraId="302131B2" w14:textId="77777777" w:rsidR="006C34A7" w:rsidRPr="00DE131D" w:rsidRDefault="006C34A7" w:rsidP="009E33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7C4EDD" w14:textId="77777777" w:rsidR="006C34A7" w:rsidRPr="00DE131D" w:rsidRDefault="006C34A7" w:rsidP="009E33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FEA158E" w14:textId="77777777" w:rsidR="006C34A7" w:rsidRPr="00DE131D" w:rsidRDefault="006C34A7" w:rsidP="00B362EB">
            <w:pPr>
              <w:spacing w:after="0" w:line="240" w:lineRule="auto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42" w:type="dxa"/>
          </w:tcPr>
          <w:p w14:paraId="4249B4F0" w14:textId="76471559" w:rsidR="006C34A7" w:rsidRPr="00DE131D" w:rsidRDefault="000770E7" w:rsidP="009E3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B1.1#115</w:t>
            </w:r>
          </w:p>
        </w:tc>
        <w:tc>
          <w:tcPr>
            <w:tcW w:w="1276" w:type="dxa"/>
          </w:tcPr>
          <w:p w14:paraId="20AF388D" w14:textId="77777777" w:rsidR="006C34A7" w:rsidRPr="00DE131D" w:rsidRDefault="006C34A7" w:rsidP="009E33A4">
            <w:pPr>
              <w:tabs>
                <w:tab w:val="left" w:pos="111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C87" w:rsidRPr="00DE131D" w14:paraId="62A8091A" w14:textId="77777777" w:rsidTr="0091423B">
        <w:trPr>
          <w:trHeight w:val="495"/>
        </w:trPr>
        <w:tc>
          <w:tcPr>
            <w:tcW w:w="2237" w:type="dxa"/>
            <w:shd w:val="clear" w:color="auto" w:fill="auto"/>
          </w:tcPr>
          <w:p w14:paraId="512FEB93" w14:textId="1CAD1A3A" w:rsidR="002F7C87" w:rsidRPr="00DE131D" w:rsidRDefault="002F7C87" w:rsidP="00E0516B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366D573F" w14:textId="09C8B303" w:rsidR="002F7C87" w:rsidRPr="00DE131D" w:rsidRDefault="00951383" w:rsidP="009E33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13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14:paraId="1BB8D47F" w14:textId="5F21446F" w:rsidR="002F7C87" w:rsidRPr="00DE131D" w:rsidRDefault="00592083" w:rsidP="009E33A4">
            <w:pPr>
              <w:spacing w:after="0" w:line="240" w:lineRule="auto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DE131D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08/12/2022</w:t>
            </w:r>
          </w:p>
        </w:tc>
        <w:tc>
          <w:tcPr>
            <w:tcW w:w="841" w:type="dxa"/>
          </w:tcPr>
          <w:p w14:paraId="1CBCBFFD" w14:textId="77777777" w:rsidR="002F7C87" w:rsidRPr="00DE131D" w:rsidRDefault="002F7C87" w:rsidP="009E33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</w:tcPr>
          <w:p w14:paraId="101E1B10" w14:textId="59F1A0E4" w:rsidR="002F7C87" w:rsidRPr="00DE131D" w:rsidRDefault="000770E7" w:rsidP="009E33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848" w:type="dxa"/>
            <w:shd w:val="clear" w:color="auto" w:fill="auto"/>
          </w:tcPr>
          <w:p w14:paraId="6E00F998" w14:textId="77777777" w:rsidR="002F7C87" w:rsidRPr="00DE131D" w:rsidRDefault="002F7C87" w:rsidP="009E33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7432AE" w14:textId="77777777" w:rsidR="002F7C87" w:rsidRPr="00DE131D" w:rsidRDefault="002F7C87" w:rsidP="009E33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2C91DCC" w14:textId="77777777" w:rsidR="002F7C87" w:rsidRPr="00DE131D" w:rsidRDefault="002F7C87" w:rsidP="009E33A4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42" w:type="dxa"/>
          </w:tcPr>
          <w:p w14:paraId="1888D3C2" w14:textId="2A8A551D" w:rsidR="002F7C87" w:rsidRPr="00DE131D" w:rsidRDefault="000770E7" w:rsidP="009E3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B1.1#115</w:t>
            </w:r>
          </w:p>
        </w:tc>
        <w:tc>
          <w:tcPr>
            <w:tcW w:w="1276" w:type="dxa"/>
          </w:tcPr>
          <w:p w14:paraId="5430793D" w14:textId="77777777" w:rsidR="002F7C87" w:rsidRPr="00DE131D" w:rsidRDefault="002F7C87" w:rsidP="009E33A4">
            <w:pPr>
              <w:tabs>
                <w:tab w:val="left" w:pos="111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C87" w:rsidRPr="00DE131D" w14:paraId="654988B4" w14:textId="77777777" w:rsidTr="0091423B">
        <w:trPr>
          <w:trHeight w:val="495"/>
        </w:trPr>
        <w:tc>
          <w:tcPr>
            <w:tcW w:w="2237" w:type="dxa"/>
            <w:shd w:val="clear" w:color="auto" w:fill="auto"/>
          </w:tcPr>
          <w:p w14:paraId="7592C4D3" w14:textId="37D3D8CB" w:rsidR="002F7C87" w:rsidRPr="00DE131D" w:rsidRDefault="002F7C87" w:rsidP="00E0516B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1A95BBB4" w14:textId="2D6852FB" w:rsidR="002F7C87" w:rsidRPr="00DE131D" w:rsidRDefault="00951383" w:rsidP="009E33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13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14:paraId="7D4EB557" w14:textId="48D4497C" w:rsidR="002F7C87" w:rsidRPr="00DE131D" w:rsidRDefault="00592083" w:rsidP="009E33A4">
            <w:pPr>
              <w:spacing w:after="0" w:line="240" w:lineRule="auto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DE131D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24/11/2022</w:t>
            </w:r>
          </w:p>
        </w:tc>
        <w:tc>
          <w:tcPr>
            <w:tcW w:w="841" w:type="dxa"/>
          </w:tcPr>
          <w:p w14:paraId="4F8FB959" w14:textId="77777777" w:rsidR="002F7C87" w:rsidRPr="00DE131D" w:rsidRDefault="002F7C87" w:rsidP="009E33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</w:tcPr>
          <w:p w14:paraId="57C67727" w14:textId="57B50546" w:rsidR="002F7C87" w:rsidRPr="00DE131D" w:rsidRDefault="000770E7" w:rsidP="009E33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848" w:type="dxa"/>
            <w:shd w:val="clear" w:color="auto" w:fill="auto"/>
          </w:tcPr>
          <w:p w14:paraId="73D5FB9D" w14:textId="77777777" w:rsidR="002F7C87" w:rsidRPr="00DE131D" w:rsidRDefault="002F7C87" w:rsidP="009E33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22BE2D" w14:textId="77777777" w:rsidR="002F7C87" w:rsidRPr="00DE131D" w:rsidRDefault="002F7C87" w:rsidP="009E33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6E6C634" w14:textId="77777777" w:rsidR="002F7C87" w:rsidRPr="00DE131D" w:rsidRDefault="002F7C87" w:rsidP="009E33A4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42" w:type="dxa"/>
          </w:tcPr>
          <w:p w14:paraId="2E4E6420" w14:textId="6E668F97" w:rsidR="002F7C87" w:rsidRPr="00DE131D" w:rsidRDefault="000770E7" w:rsidP="009E3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B1.1#115</w:t>
            </w:r>
          </w:p>
        </w:tc>
        <w:tc>
          <w:tcPr>
            <w:tcW w:w="1276" w:type="dxa"/>
          </w:tcPr>
          <w:p w14:paraId="1063F20D" w14:textId="77777777" w:rsidR="002F7C87" w:rsidRPr="00DE131D" w:rsidRDefault="002F7C87" w:rsidP="009E33A4">
            <w:pPr>
              <w:tabs>
                <w:tab w:val="left" w:pos="111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981" w:rsidRPr="00DE131D" w14:paraId="13C2FECF" w14:textId="77777777" w:rsidTr="0091423B">
        <w:trPr>
          <w:trHeight w:val="495"/>
        </w:trPr>
        <w:tc>
          <w:tcPr>
            <w:tcW w:w="2237" w:type="dxa"/>
            <w:shd w:val="clear" w:color="auto" w:fill="auto"/>
          </w:tcPr>
          <w:p w14:paraId="2D119CCD" w14:textId="5530C6A7" w:rsidR="00FE2981" w:rsidRPr="00DE131D" w:rsidRDefault="00FE2981" w:rsidP="00E0516B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17B92A4F" w14:textId="4F018895" w:rsidR="00FE2981" w:rsidRPr="00DE131D" w:rsidRDefault="00951383" w:rsidP="009E33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13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14:paraId="3598D744" w14:textId="07D94B54" w:rsidR="00FE2981" w:rsidRPr="00DE131D" w:rsidRDefault="00951383" w:rsidP="009E33A4">
            <w:pPr>
              <w:spacing w:after="0" w:line="240" w:lineRule="auto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DE131D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08/12/2022</w:t>
            </w:r>
          </w:p>
        </w:tc>
        <w:tc>
          <w:tcPr>
            <w:tcW w:w="841" w:type="dxa"/>
          </w:tcPr>
          <w:p w14:paraId="438718E1" w14:textId="77777777" w:rsidR="00FE2981" w:rsidRPr="00DE131D" w:rsidRDefault="00FE2981" w:rsidP="009E33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</w:tcPr>
          <w:p w14:paraId="30D24D06" w14:textId="2983CBC1" w:rsidR="00FE2981" w:rsidRPr="00DE131D" w:rsidRDefault="000770E7" w:rsidP="009E33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848" w:type="dxa"/>
            <w:shd w:val="clear" w:color="auto" w:fill="auto"/>
          </w:tcPr>
          <w:p w14:paraId="0EE1BE7E" w14:textId="77777777" w:rsidR="00FE2981" w:rsidRPr="00DE131D" w:rsidRDefault="00FE2981" w:rsidP="009E33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559D0D" w14:textId="77777777" w:rsidR="00FE2981" w:rsidRPr="00DE131D" w:rsidRDefault="00FE2981" w:rsidP="009E33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76B4D1" w14:textId="77777777" w:rsidR="00FE2981" w:rsidRPr="00DE131D" w:rsidRDefault="00FE2981" w:rsidP="009E33A4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42" w:type="dxa"/>
          </w:tcPr>
          <w:p w14:paraId="25039F80" w14:textId="1090F5DA" w:rsidR="00FE2981" w:rsidRPr="00DE131D" w:rsidRDefault="000770E7" w:rsidP="009E3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B1.1#115</w:t>
            </w:r>
          </w:p>
        </w:tc>
        <w:tc>
          <w:tcPr>
            <w:tcW w:w="1276" w:type="dxa"/>
          </w:tcPr>
          <w:p w14:paraId="0F0C3574" w14:textId="77777777" w:rsidR="00FE2981" w:rsidRPr="00DE131D" w:rsidRDefault="00FE2981" w:rsidP="009E33A4">
            <w:pPr>
              <w:tabs>
                <w:tab w:val="left" w:pos="111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0AC8B8" w14:textId="388E8099" w:rsidR="001C09F2" w:rsidRPr="00DE131D" w:rsidRDefault="001C09F2" w:rsidP="009E33A4">
            <w:pPr>
              <w:tabs>
                <w:tab w:val="left" w:pos="111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58B" w:rsidRPr="00DE131D" w14:paraId="3D4B13ED" w14:textId="77777777" w:rsidTr="0091423B">
        <w:trPr>
          <w:trHeight w:val="495"/>
        </w:trPr>
        <w:tc>
          <w:tcPr>
            <w:tcW w:w="2237" w:type="dxa"/>
            <w:shd w:val="clear" w:color="auto" w:fill="auto"/>
          </w:tcPr>
          <w:p w14:paraId="7759C89B" w14:textId="4B41C584" w:rsidR="003A158B" w:rsidRPr="00DE131D" w:rsidRDefault="003A158B" w:rsidP="00E0516B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4A71D09A" w14:textId="1DC0412A" w:rsidR="003A158B" w:rsidRPr="00DE131D" w:rsidRDefault="00401CBC" w:rsidP="009E33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3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14:paraId="0B5C8C2D" w14:textId="5D626B63" w:rsidR="003A158B" w:rsidRPr="00DE131D" w:rsidRDefault="00401CBC" w:rsidP="009E33A4">
            <w:pPr>
              <w:spacing w:after="0" w:line="240" w:lineRule="auto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DE131D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10/</w:t>
            </w:r>
            <w:r w:rsidR="005359BF" w:rsidRPr="00DE131D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02/2023</w:t>
            </w:r>
          </w:p>
        </w:tc>
        <w:tc>
          <w:tcPr>
            <w:tcW w:w="841" w:type="dxa"/>
          </w:tcPr>
          <w:p w14:paraId="787A40DC" w14:textId="77777777" w:rsidR="003A158B" w:rsidRPr="00DE131D" w:rsidRDefault="003A158B" w:rsidP="009E33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</w:tcPr>
          <w:p w14:paraId="05171FB4" w14:textId="70054297" w:rsidR="003A158B" w:rsidRPr="00DE131D" w:rsidRDefault="005359BF" w:rsidP="009E33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848" w:type="dxa"/>
            <w:shd w:val="clear" w:color="auto" w:fill="auto"/>
          </w:tcPr>
          <w:p w14:paraId="6327DF88" w14:textId="77777777" w:rsidR="003A158B" w:rsidRPr="00DE131D" w:rsidRDefault="003A158B" w:rsidP="009E33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B74584" w14:textId="77777777" w:rsidR="003A158B" w:rsidRPr="00DE131D" w:rsidRDefault="003A158B" w:rsidP="009E33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0F29C04" w14:textId="77777777" w:rsidR="003A158B" w:rsidRPr="00DE131D" w:rsidRDefault="003A158B" w:rsidP="009E33A4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42" w:type="dxa"/>
          </w:tcPr>
          <w:p w14:paraId="46580EBC" w14:textId="77777777" w:rsidR="003A158B" w:rsidRPr="00DE131D" w:rsidRDefault="003A158B" w:rsidP="009E3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3A0E80" w14:textId="77777777" w:rsidR="003A158B" w:rsidRPr="00DE131D" w:rsidRDefault="003A158B" w:rsidP="009E33A4">
            <w:pPr>
              <w:tabs>
                <w:tab w:val="left" w:pos="111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B05" w:rsidRPr="00DE131D" w14:paraId="1CF22F51" w14:textId="77777777" w:rsidTr="0091423B">
        <w:trPr>
          <w:trHeight w:val="495"/>
        </w:trPr>
        <w:tc>
          <w:tcPr>
            <w:tcW w:w="2237" w:type="dxa"/>
            <w:shd w:val="clear" w:color="auto" w:fill="auto"/>
          </w:tcPr>
          <w:p w14:paraId="5BA2C235" w14:textId="3543326B" w:rsidR="00AF2B05" w:rsidRPr="00A948A3" w:rsidRDefault="00AF2B05" w:rsidP="00A948A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0E014CF7" w14:textId="7390AB8A" w:rsidR="00AF2B05" w:rsidRPr="00DE131D" w:rsidRDefault="00401CBC" w:rsidP="009E33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3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14:paraId="62F24DCF" w14:textId="24371A36" w:rsidR="00AF2B05" w:rsidRPr="00DE131D" w:rsidRDefault="005359BF" w:rsidP="009E33A4">
            <w:pPr>
              <w:spacing w:after="0" w:line="240" w:lineRule="auto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DE131D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10/02/2023</w:t>
            </w:r>
          </w:p>
        </w:tc>
        <w:tc>
          <w:tcPr>
            <w:tcW w:w="841" w:type="dxa"/>
          </w:tcPr>
          <w:p w14:paraId="049FF33E" w14:textId="77777777" w:rsidR="00AF2B05" w:rsidRPr="00DE131D" w:rsidRDefault="00AF2B05" w:rsidP="009E33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</w:tcPr>
          <w:p w14:paraId="07433A5D" w14:textId="60D50E68" w:rsidR="00AF2B05" w:rsidRPr="00DE131D" w:rsidRDefault="005359BF" w:rsidP="009E33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31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848" w:type="dxa"/>
            <w:shd w:val="clear" w:color="auto" w:fill="auto"/>
          </w:tcPr>
          <w:p w14:paraId="3922B509" w14:textId="77777777" w:rsidR="00AF2B05" w:rsidRPr="00DE131D" w:rsidRDefault="00AF2B05" w:rsidP="009E33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87FD67" w14:textId="77777777" w:rsidR="00AF2B05" w:rsidRPr="00DE131D" w:rsidRDefault="00AF2B05" w:rsidP="009E33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31117CF" w14:textId="77777777" w:rsidR="00AF2B05" w:rsidRPr="00DE131D" w:rsidRDefault="00AF2B05" w:rsidP="009E33A4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42" w:type="dxa"/>
          </w:tcPr>
          <w:p w14:paraId="11CB2D4E" w14:textId="77777777" w:rsidR="00AF2B05" w:rsidRPr="00DE131D" w:rsidRDefault="00AF2B05" w:rsidP="009E3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95B94A" w14:textId="77777777" w:rsidR="00AF2B05" w:rsidRPr="00DE131D" w:rsidRDefault="00AF2B05" w:rsidP="009E33A4">
            <w:pPr>
              <w:tabs>
                <w:tab w:val="left" w:pos="111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17C4" w:rsidRPr="00DE131D" w14:paraId="3B855100" w14:textId="77777777" w:rsidTr="0091423B">
        <w:trPr>
          <w:trHeight w:val="495"/>
        </w:trPr>
        <w:tc>
          <w:tcPr>
            <w:tcW w:w="2237" w:type="dxa"/>
            <w:shd w:val="clear" w:color="auto" w:fill="auto"/>
          </w:tcPr>
          <w:p w14:paraId="65C92DA4" w14:textId="26FD9731" w:rsidR="009F17C4" w:rsidRPr="00A948A3" w:rsidRDefault="009F17C4" w:rsidP="00A948A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71E8DADF" w14:textId="17C18551" w:rsidR="009F17C4" w:rsidRPr="00DE131D" w:rsidRDefault="00726472" w:rsidP="009E33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3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14:paraId="0D21853E" w14:textId="77777777" w:rsidR="009F17C4" w:rsidRPr="00DE131D" w:rsidRDefault="009F17C4" w:rsidP="009E33A4">
            <w:pPr>
              <w:spacing w:after="0" w:line="240" w:lineRule="auto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1" w:type="dxa"/>
          </w:tcPr>
          <w:p w14:paraId="5A01421C" w14:textId="77777777" w:rsidR="009F17C4" w:rsidRPr="00DE131D" w:rsidRDefault="009F17C4" w:rsidP="009E33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</w:tcPr>
          <w:p w14:paraId="7D521AEA" w14:textId="77777777" w:rsidR="009F17C4" w:rsidRPr="00DE131D" w:rsidRDefault="009F17C4" w:rsidP="009E33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</w:tcPr>
          <w:p w14:paraId="51DF6EAE" w14:textId="77777777" w:rsidR="009F17C4" w:rsidRPr="00DE131D" w:rsidRDefault="009F17C4" w:rsidP="009E33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A5E3CE" w14:textId="77777777" w:rsidR="009F17C4" w:rsidRPr="00DE131D" w:rsidRDefault="009F17C4" w:rsidP="009E33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E20FA1B" w14:textId="77777777" w:rsidR="009F17C4" w:rsidRPr="00DE131D" w:rsidRDefault="009F17C4" w:rsidP="009E33A4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42" w:type="dxa"/>
          </w:tcPr>
          <w:p w14:paraId="22278DFD" w14:textId="77777777" w:rsidR="009F17C4" w:rsidRPr="00DE131D" w:rsidRDefault="009F17C4" w:rsidP="009E3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27EF4E1" w14:textId="77777777" w:rsidR="009F17C4" w:rsidRPr="00DE131D" w:rsidRDefault="009F17C4" w:rsidP="009E33A4">
            <w:pPr>
              <w:tabs>
                <w:tab w:val="left" w:pos="111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5013" w:rsidRPr="000E1594" w14:paraId="1E68C5E1" w14:textId="77777777" w:rsidTr="0091423B">
        <w:trPr>
          <w:trHeight w:val="495"/>
        </w:trPr>
        <w:tc>
          <w:tcPr>
            <w:tcW w:w="2237" w:type="dxa"/>
            <w:shd w:val="clear" w:color="auto" w:fill="auto"/>
          </w:tcPr>
          <w:p w14:paraId="3DBCF549" w14:textId="2EDC7FC9" w:rsidR="000A5013" w:rsidRPr="00DE131D" w:rsidRDefault="000A5013" w:rsidP="00914BFE">
            <w:pPr>
              <w:pStyle w:val="Paragraphedeliste"/>
              <w:ind w:left="360"/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151AC1B2" w14:textId="740D3337" w:rsidR="000A5013" w:rsidRPr="000E1594" w:rsidRDefault="000A5013" w:rsidP="009E33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3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14:paraId="3E858AC7" w14:textId="77777777" w:rsidR="000A5013" w:rsidRPr="000E1594" w:rsidRDefault="000A5013" w:rsidP="009E33A4">
            <w:pPr>
              <w:spacing w:after="0" w:line="240" w:lineRule="auto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1" w:type="dxa"/>
          </w:tcPr>
          <w:p w14:paraId="2429C837" w14:textId="77777777" w:rsidR="000A5013" w:rsidRPr="000E1594" w:rsidRDefault="000A5013" w:rsidP="009E33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</w:tcPr>
          <w:p w14:paraId="71F2AA3D" w14:textId="77777777" w:rsidR="000A5013" w:rsidRPr="000E1594" w:rsidRDefault="000A5013" w:rsidP="009E33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</w:tcPr>
          <w:p w14:paraId="0579D236" w14:textId="77777777" w:rsidR="000A5013" w:rsidRPr="000E1594" w:rsidRDefault="000A5013" w:rsidP="009E33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821266" w14:textId="77777777" w:rsidR="000A5013" w:rsidRPr="000E1594" w:rsidRDefault="000A5013" w:rsidP="009E33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208900B" w14:textId="77777777" w:rsidR="000A5013" w:rsidRPr="000E1594" w:rsidRDefault="000A5013" w:rsidP="009E33A4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42" w:type="dxa"/>
          </w:tcPr>
          <w:p w14:paraId="4D8AF0A7" w14:textId="77777777" w:rsidR="000A5013" w:rsidRPr="000E1594" w:rsidRDefault="000A5013" w:rsidP="009E3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3F1DD8" w14:textId="77777777" w:rsidR="000A5013" w:rsidRPr="000E1594" w:rsidRDefault="000A5013" w:rsidP="009E33A4">
            <w:pPr>
              <w:tabs>
                <w:tab w:val="left" w:pos="111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99DD89" w14:textId="06D483F3" w:rsidR="00D7746C" w:rsidRPr="000E1594" w:rsidRDefault="00D7746C">
      <w:pPr>
        <w:spacing w:after="0" w:line="240" w:lineRule="auto"/>
        <w:rPr>
          <w:rFonts w:ascii="Arial" w:hAnsi="Arial" w:cs="Arial"/>
        </w:rPr>
      </w:pPr>
    </w:p>
    <w:p w14:paraId="2D9DE447" w14:textId="77777777" w:rsidR="003950CE" w:rsidRPr="000E1594" w:rsidRDefault="003950CE">
      <w:pPr>
        <w:spacing w:after="0" w:line="240" w:lineRule="auto"/>
        <w:rPr>
          <w:rFonts w:ascii="Arial" w:hAnsi="Arial" w:cs="Arial"/>
        </w:rPr>
      </w:pPr>
    </w:p>
    <w:p w14:paraId="6E004017" w14:textId="77777777" w:rsidR="003950CE" w:rsidRPr="000E1594" w:rsidRDefault="003950CE">
      <w:pPr>
        <w:spacing w:after="0" w:line="240" w:lineRule="auto"/>
        <w:rPr>
          <w:rFonts w:ascii="Arial" w:hAnsi="Arial" w:cs="Arial"/>
        </w:rPr>
      </w:pPr>
    </w:p>
    <w:p w14:paraId="1FFFCD86" w14:textId="77777777" w:rsidR="003950CE" w:rsidRPr="000E1594" w:rsidRDefault="003950CE">
      <w:pPr>
        <w:spacing w:after="0" w:line="240" w:lineRule="auto"/>
        <w:rPr>
          <w:rFonts w:ascii="Arial" w:hAnsi="Arial" w:cs="Arial"/>
        </w:rPr>
      </w:pPr>
    </w:p>
    <w:p w14:paraId="72D8EEBF" w14:textId="77777777" w:rsidR="007F5BCA" w:rsidRPr="000E1594" w:rsidRDefault="007F5BCA">
      <w:pPr>
        <w:spacing w:after="0" w:line="240" w:lineRule="auto"/>
        <w:rPr>
          <w:rFonts w:ascii="Arial" w:hAnsi="Arial" w:cs="Arial"/>
        </w:rPr>
      </w:pPr>
    </w:p>
    <w:p w14:paraId="0B80A3A4" w14:textId="77777777" w:rsidR="007F5BCA" w:rsidRPr="000E1594" w:rsidRDefault="007F5BCA">
      <w:pPr>
        <w:spacing w:after="0" w:line="240" w:lineRule="auto"/>
        <w:rPr>
          <w:rFonts w:ascii="Arial" w:hAnsi="Arial" w:cs="Arial"/>
        </w:rPr>
      </w:pPr>
    </w:p>
    <w:p w14:paraId="204C304D" w14:textId="77777777" w:rsidR="007F5BCA" w:rsidRPr="000E1594" w:rsidRDefault="007F5BCA">
      <w:pPr>
        <w:spacing w:after="0" w:line="240" w:lineRule="auto"/>
        <w:rPr>
          <w:rFonts w:ascii="Arial" w:hAnsi="Arial" w:cs="Arial"/>
        </w:rPr>
      </w:pPr>
    </w:p>
    <w:p w14:paraId="776144C4" w14:textId="77777777" w:rsidR="007F5BCA" w:rsidRPr="000E1594" w:rsidRDefault="007F5BCA">
      <w:pPr>
        <w:spacing w:after="0" w:line="240" w:lineRule="auto"/>
        <w:rPr>
          <w:rFonts w:ascii="Arial" w:hAnsi="Arial" w:cs="Arial"/>
        </w:rPr>
      </w:pPr>
    </w:p>
    <w:p w14:paraId="07D489A3" w14:textId="77777777" w:rsidR="007F5BCA" w:rsidRPr="000E1594" w:rsidRDefault="007F5BCA">
      <w:pPr>
        <w:spacing w:after="0" w:line="240" w:lineRule="auto"/>
        <w:rPr>
          <w:rFonts w:ascii="Arial" w:hAnsi="Arial" w:cs="Arial"/>
        </w:rPr>
      </w:pPr>
    </w:p>
    <w:p w14:paraId="3F463609" w14:textId="77777777" w:rsidR="007F5BCA" w:rsidRPr="000E1594" w:rsidRDefault="007F5BCA">
      <w:pPr>
        <w:spacing w:after="0" w:line="240" w:lineRule="auto"/>
        <w:rPr>
          <w:rFonts w:ascii="Arial" w:hAnsi="Arial" w:cs="Arial"/>
        </w:rPr>
      </w:pPr>
    </w:p>
    <w:p w14:paraId="57DE3B73" w14:textId="77777777" w:rsidR="007F5BCA" w:rsidRPr="000E1594" w:rsidRDefault="007F5BCA">
      <w:pPr>
        <w:spacing w:after="0" w:line="240" w:lineRule="auto"/>
        <w:rPr>
          <w:rFonts w:ascii="Arial" w:hAnsi="Arial" w:cs="Arial"/>
        </w:rPr>
      </w:pPr>
    </w:p>
    <w:p w14:paraId="7F108084" w14:textId="77777777" w:rsidR="007F5BCA" w:rsidRPr="000E1594" w:rsidRDefault="007F5BCA">
      <w:pPr>
        <w:spacing w:after="0" w:line="240" w:lineRule="auto"/>
        <w:rPr>
          <w:rFonts w:ascii="Arial" w:hAnsi="Arial" w:cs="Arial"/>
        </w:rPr>
      </w:pPr>
    </w:p>
    <w:p w14:paraId="470BADAC" w14:textId="77777777" w:rsidR="007F5BCA" w:rsidRPr="000E1594" w:rsidRDefault="007F5BCA">
      <w:pPr>
        <w:spacing w:after="0" w:line="240" w:lineRule="auto"/>
        <w:rPr>
          <w:rFonts w:ascii="Arial" w:hAnsi="Arial" w:cs="Arial"/>
        </w:rPr>
      </w:pPr>
    </w:p>
    <w:p w14:paraId="2FD8FEE6" w14:textId="77777777" w:rsidR="007F5BCA" w:rsidRPr="000E1594" w:rsidRDefault="007F5BCA">
      <w:pPr>
        <w:spacing w:after="0" w:line="240" w:lineRule="auto"/>
        <w:rPr>
          <w:rFonts w:ascii="Arial" w:hAnsi="Arial" w:cs="Arial"/>
        </w:rPr>
      </w:pPr>
    </w:p>
    <w:p w14:paraId="48E167BC" w14:textId="77777777" w:rsidR="007F5BCA" w:rsidRPr="000E1594" w:rsidRDefault="007F5BCA">
      <w:pPr>
        <w:spacing w:after="0" w:line="240" w:lineRule="auto"/>
        <w:rPr>
          <w:rFonts w:ascii="Arial" w:hAnsi="Arial" w:cs="Arial"/>
        </w:rPr>
      </w:pPr>
    </w:p>
    <w:p w14:paraId="59DFD285" w14:textId="77777777" w:rsidR="009F4E1D" w:rsidRPr="000E1594" w:rsidRDefault="009F4E1D">
      <w:pPr>
        <w:spacing w:after="0" w:line="240" w:lineRule="auto"/>
        <w:rPr>
          <w:rFonts w:ascii="Arial" w:hAnsi="Arial" w:cs="Arial"/>
        </w:rPr>
      </w:pPr>
    </w:p>
    <w:tbl>
      <w:tblPr>
        <w:tblW w:w="14571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018"/>
        <w:gridCol w:w="1105"/>
        <w:gridCol w:w="994"/>
        <w:gridCol w:w="1701"/>
        <w:gridCol w:w="3827"/>
        <w:gridCol w:w="3686"/>
      </w:tblGrid>
      <w:tr w:rsidR="006746AE" w:rsidRPr="00A04A23" w14:paraId="3BAC0853" w14:textId="77777777" w:rsidTr="00053EFC">
        <w:trPr>
          <w:cantSplit/>
          <w:trHeight w:val="1688"/>
        </w:trPr>
        <w:tc>
          <w:tcPr>
            <w:tcW w:w="2240" w:type="dxa"/>
            <w:shd w:val="pct10" w:color="auto" w:fill="auto"/>
            <w:vAlign w:val="center"/>
          </w:tcPr>
          <w:p w14:paraId="19B63B23" w14:textId="7D089727" w:rsidR="006746AE" w:rsidRPr="00A04A23" w:rsidRDefault="006746AE" w:rsidP="005F40E6">
            <w:pPr>
              <w:rPr>
                <w:rFonts w:ascii="Arial" w:hAnsi="Arial" w:cs="Arial"/>
              </w:rPr>
            </w:pPr>
            <w:r w:rsidRPr="00A04A23">
              <w:rPr>
                <w:rFonts w:ascii="Arial" w:hAnsi="Arial" w:cs="Arial"/>
              </w:rPr>
              <w:br w:type="page"/>
            </w:r>
            <w:r w:rsidRPr="00A04A23">
              <w:rPr>
                <w:rFonts w:ascii="Arial" w:hAnsi="Arial" w:cs="Arial"/>
              </w:rPr>
              <w:br w:type="page"/>
            </w:r>
            <w:r w:rsidRPr="00A04A23">
              <w:rPr>
                <w:rFonts w:ascii="Arial" w:hAnsi="Arial" w:cs="Arial"/>
                <w:b/>
                <w:sz w:val="36"/>
              </w:rPr>
              <w:t>Apprenants</w:t>
            </w:r>
            <w:r w:rsidRPr="00A04A23">
              <w:rPr>
                <w:rFonts w:ascii="Arial" w:hAnsi="Arial" w:cs="Arial"/>
              </w:rPr>
              <w:t xml:space="preserve"> (es)</w:t>
            </w:r>
          </w:p>
          <w:p w14:paraId="7F076515" w14:textId="77777777" w:rsidR="006746AE" w:rsidRPr="00A04A23" w:rsidRDefault="006746AE" w:rsidP="005F40E6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  <w:shd w:val="pct10" w:color="auto" w:fill="auto"/>
            <w:textDirection w:val="btLr"/>
            <w:vAlign w:val="center"/>
          </w:tcPr>
          <w:p w14:paraId="643D8BCF" w14:textId="77777777" w:rsidR="006746AE" w:rsidRPr="00A04A23" w:rsidRDefault="006746AE" w:rsidP="00541F80">
            <w:pPr>
              <w:spacing w:before="240"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A04A23">
              <w:rPr>
                <w:rFonts w:ascii="Arial" w:hAnsi="Arial" w:cs="Arial"/>
                <w:b/>
              </w:rPr>
              <w:t>Niveau</w:t>
            </w:r>
          </w:p>
          <w:p w14:paraId="282973D8" w14:textId="77777777" w:rsidR="006746AE" w:rsidRPr="00A04A23" w:rsidRDefault="006746AE" w:rsidP="005F40E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14:paraId="594DF1AB" w14:textId="77777777" w:rsidR="006746AE" w:rsidRPr="00A04A23" w:rsidRDefault="006746AE" w:rsidP="005F40E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5" w:type="dxa"/>
            <w:shd w:val="pct10" w:color="auto" w:fill="auto"/>
            <w:textDirection w:val="btLr"/>
          </w:tcPr>
          <w:p w14:paraId="1E3D22E9" w14:textId="77777777" w:rsidR="006746AE" w:rsidRPr="00A04A23" w:rsidRDefault="006746AE" w:rsidP="005F40E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</w:rPr>
            </w:pPr>
            <w:r w:rsidRPr="00A04A23">
              <w:rPr>
                <w:rFonts w:ascii="Arial" w:hAnsi="Arial" w:cs="Arial"/>
                <w:b/>
                <w:sz w:val="18"/>
              </w:rPr>
              <w:t xml:space="preserve">Date </w:t>
            </w:r>
          </w:p>
          <w:p w14:paraId="2A710CCD" w14:textId="77777777" w:rsidR="006746AE" w:rsidRPr="00A04A23" w:rsidRDefault="006746AE" w:rsidP="005F40E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A04A23">
              <w:rPr>
                <w:rFonts w:ascii="Arial" w:hAnsi="Arial" w:cs="Arial"/>
                <w:b/>
                <w:sz w:val="18"/>
              </w:rPr>
              <w:t>D’inscription</w:t>
            </w:r>
          </w:p>
        </w:tc>
        <w:tc>
          <w:tcPr>
            <w:tcW w:w="994" w:type="dxa"/>
            <w:shd w:val="pct10" w:color="auto" w:fill="auto"/>
            <w:textDirection w:val="btLr"/>
          </w:tcPr>
          <w:p w14:paraId="4E04EB3D" w14:textId="77777777" w:rsidR="006746AE" w:rsidRPr="00A04A23" w:rsidRDefault="006746AE" w:rsidP="005F40E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A04A23">
              <w:rPr>
                <w:rFonts w:ascii="Arial" w:hAnsi="Arial" w:cs="Arial"/>
                <w:b/>
              </w:rPr>
              <w:t>Date de fermeture</w:t>
            </w:r>
          </w:p>
        </w:tc>
        <w:tc>
          <w:tcPr>
            <w:tcW w:w="1701" w:type="dxa"/>
            <w:shd w:val="pct10" w:color="auto" w:fill="auto"/>
            <w:textDirection w:val="btLr"/>
          </w:tcPr>
          <w:p w14:paraId="2DC16A0A" w14:textId="77777777" w:rsidR="006746AE" w:rsidRPr="00A04A23" w:rsidRDefault="006746AE" w:rsidP="005F40E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A04A23">
              <w:rPr>
                <w:rFonts w:ascii="Arial" w:hAnsi="Arial" w:cs="Arial"/>
                <w:b/>
              </w:rPr>
              <w:t>Voie de transition</w:t>
            </w:r>
          </w:p>
        </w:tc>
        <w:tc>
          <w:tcPr>
            <w:tcW w:w="3827" w:type="dxa"/>
            <w:shd w:val="pct10" w:color="auto" w:fill="auto"/>
            <w:textDirection w:val="btLr"/>
            <w:vAlign w:val="center"/>
          </w:tcPr>
          <w:p w14:paraId="700DC42B" w14:textId="77777777" w:rsidR="006746AE" w:rsidRPr="00A04A23" w:rsidRDefault="006746AE" w:rsidP="005F40E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A04A23">
              <w:rPr>
                <w:rFonts w:ascii="Arial" w:hAnsi="Arial" w:cs="Arial"/>
                <w:b/>
              </w:rPr>
              <w:t xml:space="preserve">Tâche jalon </w:t>
            </w:r>
            <w:r w:rsidRPr="00A04A23">
              <w:rPr>
                <w:rFonts w:ascii="Arial" w:hAnsi="Arial" w:cs="Arial"/>
                <w:b/>
              </w:rPr>
              <w:br/>
              <w:t>complété à date</w:t>
            </w:r>
          </w:p>
        </w:tc>
        <w:tc>
          <w:tcPr>
            <w:tcW w:w="3686" w:type="dxa"/>
            <w:shd w:val="pct10" w:color="auto" w:fill="auto"/>
            <w:textDirection w:val="btLr"/>
            <w:vAlign w:val="center"/>
          </w:tcPr>
          <w:p w14:paraId="1372F19E" w14:textId="2DEB3F62" w:rsidR="006746AE" w:rsidRPr="00A04A23" w:rsidRDefault="00D32CEA" w:rsidP="005F40E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4"/>
              </w:rPr>
            </w:pPr>
            <w:r w:rsidRPr="00A04A23">
              <w:rPr>
                <w:rFonts w:ascii="Arial" w:hAnsi="Arial" w:cs="Arial"/>
                <w:b/>
                <w:sz w:val="24"/>
              </w:rPr>
              <w:t>Commentaires</w:t>
            </w:r>
          </w:p>
        </w:tc>
      </w:tr>
      <w:tr w:rsidR="00036BAE" w:rsidRPr="00A04A23" w14:paraId="07A8B528" w14:textId="77777777" w:rsidTr="00F17B2A">
        <w:trPr>
          <w:trHeight w:val="417"/>
        </w:trPr>
        <w:tc>
          <w:tcPr>
            <w:tcW w:w="14571" w:type="dxa"/>
            <w:gridSpan w:val="7"/>
            <w:shd w:val="clear" w:color="auto" w:fill="auto"/>
          </w:tcPr>
          <w:p w14:paraId="51C82E65" w14:textId="47E8C261" w:rsidR="00036BAE" w:rsidRPr="00A04A23" w:rsidRDefault="00036BAE" w:rsidP="008D5E45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A04A23">
              <w:rPr>
                <w:rFonts w:ascii="Arial" w:hAnsi="Arial" w:cs="Arial"/>
                <w:b/>
                <w:color w:val="C00000"/>
                <w:sz w:val="40"/>
                <w:szCs w:val="40"/>
              </w:rPr>
              <w:t>DOSSIERS FERMÉS</w:t>
            </w:r>
            <w:r w:rsidR="008D5E45" w:rsidRPr="00A04A23">
              <w:rPr>
                <w:rFonts w:ascii="Arial" w:hAnsi="Arial" w:cs="Arial"/>
                <w:b/>
                <w:color w:val="C00000"/>
                <w:sz w:val="40"/>
                <w:szCs w:val="40"/>
              </w:rPr>
              <w:t xml:space="preserve"> - D</w:t>
            </w:r>
            <w:r w:rsidR="008D5E45" w:rsidRPr="00A04A23">
              <w:rPr>
                <w:rFonts w:ascii="Arial" w:hAnsi="Arial" w:cs="Arial"/>
                <w:b/>
                <w:color w:val="C00000"/>
                <w:sz w:val="32"/>
                <w:szCs w:val="40"/>
              </w:rPr>
              <w:t>epuis 1 avril 20</w:t>
            </w:r>
            <w:r w:rsidR="002E1815" w:rsidRPr="00A04A23">
              <w:rPr>
                <w:rFonts w:ascii="Arial" w:hAnsi="Arial" w:cs="Arial"/>
                <w:b/>
                <w:color w:val="C00000"/>
                <w:sz w:val="32"/>
                <w:szCs w:val="40"/>
              </w:rPr>
              <w:t>2</w:t>
            </w:r>
            <w:r w:rsidR="00854629" w:rsidRPr="00A04A23">
              <w:rPr>
                <w:rFonts w:ascii="Arial" w:hAnsi="Arial" w:cs="Arial"/>
                <w:b/>
                <w:color w:val="C00000"/>
                <w:sz w:val="32"/>
                <w:szCs w:val="40"/>
              </w:rPr>
              <w:t>2</w:t>
            </w:r>
          </w:p>
        </w:tc>
      </w:tr>
    </w:tbl>
    <w:tbl>
      <w:tblPr>
        <w:tblpPr w:leftFromText="141" w:rightFromText="141" w:vertAnchor="text" w:tblpY="1"/>
        <w:tblOverlap w:val="never"/>
        <w:tblW w:w="14571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1016"/>
        <w:gridCol w:w="1101"/>
        <w:gridCol w:w="996"/>
        <w:gridCol w:w="1719"/>
        <w:gridCol w:w="3822"/>
        <w:gridCol w:w="3678"/>
      </w:tblGrid>
      <w:tr w:rsidR="00F17B2A" w:rsidRPr="00A04A23" w14:paraId="66441998" w14:textId="77777777" w:rsidTr="00AC623B">
        <w:trPr>
          <w:trHeight w:val="417"/>
        </w:trPr>
        <w:tc>
          <w:tcPr>
            <w:tcW w:w="222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2FEDE73" w14:textId="5CD0229C" w:rsidR="00F17B2A" w:rsidRPr="00A04A23" w:rsidRDefault="00C330E7" w:rsidP="00904A63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6A8B759" w14:textId="77777777" w:rsidR="00F17B2A" w:rsidRPr="00A04A23" w:rsidRDefault="00F17B2A" w:rsidP="00904A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18E9571" w14:textId="77777777" w:rsidR="00F17B2A" w:rsidRPr="00A04A23" w:rsidRDefault="00F17B2A" w:rsidP="00904A63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19/09/2021</w:t>
            </w:r>
          </w:p>
        </w:tc>
        <w:tc>
          <w:tcPr>
            <w:tcW w:w="99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607EE29" w14:textId="38117248" w:rsidR="00F17B2A" w:rsidRPr="00A04A23" w:rsidRDefault="00F17B2A" w:rsidP="00904A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15 avril 2022</w:t>
            </w:r>
          </w:p>
        </w:tc>
        <w:tc>
          <w:tcPr>
            <w:tcW w:w="172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9487A20" w14:textId="77777777" w:rsidR="00F17B2A" w:rsidRPr="00A04A23" w:rsidRDefault="00F17B2A" w:rsidP="00904A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3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1C8218A9" w14:textId="2A562F93" w:rsidR="00F17B2A" w:rsidRPr="00A04A23" w:rsidRDefault="00F17B2A" w:rsidP="00904A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B1.2#116, A1.1#101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BB4E863" w14:textId="38BE94BE" w:rsidR="00F17B2A" w:rsidRPr="00A04A23" w:rsidRDefault="00F17B2A" w:rsidP="00904A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DED" w:rsidRPr="00A04A23" w14:paraId="4C10B264" w14:textId="77777777" w:rsidTr="00AC623B">
        <w:trPr>
          <w:trHeight w:val="417"/>
        </w:trPr>
        <w:tc>
          <w:tcPr>
            <w:tcW w:w="222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A75E730" w14:textId="37CC9842" w:rsidR="00BE2DED" w:rsidRPr="00A04A23" w:rsidRDefault="00BE2DED" w:rsidP="00D3568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832ECFD" w14:textId="77777777" w:rsidR="00BE2DED" w:rsidRPr="00A04A23" w:rsidRDefault="00BE2DED" w:rsidP="00D356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4BA6380" w14:textId="77777777" w:rsidR="00BE2DED" w:rsidRPr="00A04A23" w:rsidRDefault="00BE2DED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23/02/2022</w:t>
            </w:r>
          </w:p>
        </w:tc>
        <w:tc>
          <w:tcPr>
            <w:tcW w:w="99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D880B2E" w14:textId="77777777" w:rsidR="00BE2DED" w:rsidRPr="00A04A23" w:rsidRDefault="00BE2DED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721A9D8" w14:textId="77777777" w:rsidR="00BE2DED" w:rsidRPr="00A04A23" w:rsidRDefault="00BE2DED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17D9DE8" w14:textId="4D234B82" w:rsidR="00BE2DED" w:rsidRPr="00A04A23" w:rsidRDefault="00BE2DED" w:rsidP="00D356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D.1#154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0934026" w14:textId="131C7CEB" w:rsidR="00BE2DED" w:rsidRPr="00A04A23" w:rsidRDefault="00BE2DED" w:rsidP="00D356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DED" w:rsidRPr="00A04A23" w14:paraId="64DC6E87" w14:textId="77777777" w:rsidTr="00AC623B">
        <w:trPr>
          <w:trHeight w:val="417"/>
        </w:trPr>
        <w:tc>
          <w:tcPr>
            <w:tcW w:w="222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F6E1683" w14:textId="3EF9F0CC" w:rsidR="00BE2DED" w:rsidRPr="00A04A23" w:rsidRDefault="00BE2DED" w:rsidP="00D3568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D629CF2" w14:textId="77777777" w:rsidR="00BE2DED" w:rsidRPr="00A04A23" w:rsidRDefault="00BE2DED" w:rsidP="00D356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B2BC569" w14:textId="77777777" w:rsidR="00BE2DED" w:rsidRPr="00A04A23" w:rsidRDefault="00BE2DED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22/02/2022</w:t>
            </w:r>
          </w:p>
        </w:tc>
        <w:tc>
          <w:tcPr>
            <w:tcW w:w="99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9410A4A" w14:textId="77777777" w:rsidR="00BE2DED" w:rsidRPr="00A04A23" w:rsidRDefault="00BE2DED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F3474C0" w14:textId="77777777" w:rsidR="00BE2DED" w:rsidRPr="00A04A23" w:rsidRDefault="00BE2DED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3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A6FC89C" w14:textId="5E149377" w:rsidR="00BE2DED" w:rsidRPr="00A04A23" w:rsidRDefault="00BE2DED" w:rsidP="00D356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D.1#154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FBD1BB3" w14:textId="46F10E73" w:rsidR="00BE2DED" w:rsidRPr="00A04A23" w:rsidRDefault="00BE2DED" w:rsidP="00D356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3A5" w:rsidRPr="00A04A23" w14:paraId="360C3CC3" w14:textId="77777777" w:rsidTr="00AC623B">
        <w:trPr>
          <w:trHeight w:val="417"/>
        </w:trPr>
        <w:tc>
          <w:tcPr>
            <w:tcW w:w="222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739FF4B" w14:textId="15978D44" w:rsidR="00EC43A5" w:rsidRPr="00A04A23" w:rsidRDefault="00EC43A5" w:rsidP="00BE2DED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703C27B" w14:textId="77777777" w:rsidR="00EC43A5" w:rsidRPr="00A04A23" w:rsidRDefault="00EC43A5" w:rsidP="00BE2D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648A12F" w14:textId="77777777" w:rsidR="00EC43A5" w:rsidRPr="00A04A23" w:rsidRDefault="00EC43A5" w:rsidP="00BE2D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11/03/2022</w:t>
            </w:r>
          </w:p>
        </w:tc>
        <w:tc>
          <w:tcPr>
            <w:tcW w:w="99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B5C39E7" w14:textId="77777777" w:rsidR="00EC43A5" w:rsidRPr="00A04A23" w:rsidRDefault="00EC43A5" w:rsidP="00BE2D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C2624BE" w14:textId="77777777" w:rsidR="00EC43A5" w:rsidRPr="00A04A23" w:rsidRDefault="00EC43A5" w:rsidP="00BE2D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E5C4DFD" w14:textId="5022D752" w:rsidR="00EC43A5" w:rsidRPr="00A04A23" w:rsidRDefault="00EC43A5" w:rsidP="00BE2D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D.1#154</w:t>
            </w:r>
            <w:r w:rsidRPr="00A04A2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708C221" w14:textId="28C42BC5" w:rsidR="00EC43A5" w:rsidRPr="00A04A23" w:rsidRDefault="00EC43A5" w:rsidP="00BE2D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3A5" w:rsidRPr="00A04A23" w14:paraId="5577D85A" w14:textId="77777777" w:rsidTr="00AC623B">
        <w:trPr>
          <w:trHeight w:val="417"/>
        </w:trPr>
        <w:tc>
          <w:tcPr>
            <w:tcW w:w="222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5C9E7E6" w14:textId="7213244B" w:rsidR="00EC43A5" w:rsidRPr="00A04A23" w:rsidRDefault="00EC43A5" w:rsidP="00BE2DED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DD25C50" w14:textId="77777777" w:rsidR="00EC43A5" w:rsidRPr="00A04A23" w:rsidRDefault="00EC43A5" w:rsidP="00BE2D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A2C4958" w14:textId="77777777" w:rsidR="00EC43A5" w:rsidRPr="00A04A23" w:rsidRDefault="00EC43A5" w:rsidP="00BE2D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69E78" w14:textId="77777777" w:rsidR="00EC43A5" w:rsidRPr="00A04A23" w:rsidRDefault="00EC43A5" w:rsidP="00BE2DED">
            <w:pPr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04/03/2022</w:t>
            </w:r>
          </w:p>
        </w:tc>
        <w:tc>
          <w:tcPr>
            <w:tcW w:w="99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8FA31D7" w14:textId="77777777" w:rsidR="00EC43A5" w:rsidRPr="00A04A23" w:rsidRDefault="00EC43A5" w:rsidP="00BE2D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156F38E" w14:textId="77777777" w:rsidR="00EC43A5" w:rsidRPr="00A04A23" w:rsidRDefault="00EC43A5" w:rsidP="00BE2D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  <w:highlight w:val="yellow"/>
              </w:rPr>
              <w:t>E</w:t>
            </w:r>
          </w:p>
        </w:tc>
        <w:tc>
          <w:tcPr>
            <w:tcW w:w="383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FCA3805" w14:textId="63AB32B6" w:rsidR="00EC43A5" w:rsidRPr="00A04A23" w:rsidRDefault="00EC43A5" w:rsidP="00BE2D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D.1#154</w:t>
            </w:r>
            <w:r w:rsidRPr="00A04A2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6D7F250" w14:textId="08CFDDD1" w:rsidR="00EC43A5" w:rsidRPr="00A04A23" w:rsidRDefault="00EC43A5" w:rsidP="00BE2D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3A5" w:rsidRPr="00A04A23" w14:paraId="3FBF49AE" w14:textId="77777777" w:rsidTr="00AC623B">
        <w:trPr>
          <w:trHeight w:val="417"/>
        </w:trPr>
        <w:tc>
          <w:tcPr>
            <w:tcW w:w="222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E0707AD" w14:textId="63645318" w:rsidR="00EC43A5" w:rsidRPr="00A04A23" w:rsidRDefault="00EC43A5" w:rsidP="00BE2DED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EBE2FF8" w14:textId="77777777" w:rsidR="00EC43A5" w:rsidRPr="00A04A23" w:rsidRDefault="00EC43A5" w:rsidP="00BE2D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14318CF" w14:textId="77777777" w:rsidR="00EC43A5" w:rsidRPr="00A04A23" w:rsidRDefault="00EC43A5" w:rsidP="00BE2D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11/03/2022</w:t>
            </w:r>
          </w:p>
        </w:tc>
        <w:tc>
          <w:tcPr>
            <w:tcW w:w="99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61B7D44" w14:textId="77777777" w:rsidR="00EC43A5" w:rsidRPr="00A04A23" w:rsidRDefault="00EC43A5" w:rsidP="00BE2D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7A158CC" w14:textId="77777777" w:rsidR="00EC43A5" w:rsidRPr="00A04A23" w:rsidRDefault="00EC43A5" w:rsidP="00BE2D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3D83B56" w14:textId="39C56CB9" w:rsidR="00EC43A5" w:rsidRPr="00A04A23" w:rsidRDefault="00EC43A5" w:rsidP="00BE2D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D.1#154</w:t>
            </w:r>
            <w:r w:rsidRPr="00A04A2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B8CB316" w14:textId="297D45B6" w:rsidR="00EC43A5" w:rsidRPr="00A04A23" w:rsidRDefault="00EC43A5" w:rsidP="00BE2D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3A5" w:rsidRPr="00A04A23" w14:paraId="73BBD16B" w14:textId="77777777" w:rsidTr="00AC623B">
        <w:trPr>
          <w:trHeight w:val="417"/>
        </w:trPr>
        <w:tc>
          <w:tcPr>
            <w:tcW w:w="222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87A6743" w14:textId="1AD4B7AE" w:rsidR="00EC43A5" w:rsidRPr="00A04A23" w:rsidRDefault="00EC43A5" w:rsidP="00BE2DED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AD84104" w14:textId="77777777" w:rsidR="00EC43A5" w:rsidRPr="00A04A23" w:rsidRDefault="00EC43A5" w:rsidP="00BE2D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54321D3" w14:textId="77777777" w:rsidR="00EC43A5" w:rsidRPr="00A04A23" w:rsidRDefault="00EC43A5" w:rsidP="00BE2D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04/03/2022</w:t>
            </w:r>
          </w:p>
        </w:tc>
        <w:tc>
          <w:tcPr>
            <w:tcW w:w="99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B7580BC" w14:textId="77777777" w:rsidR="00EC43A5" w:rsidRPr="00A04A23" w:rsidRDefault="00EC43A5" w:rsidP="00BE2D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5D8610C" w14:textId="77777777" w:rsidR="00EC43A5" w:rsidRPr="00A04A23" w:rsidRDefault="00EC43A5" w:rsidP="00BE2D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90FDE67" w14:textId="65E8D1AB" w:rsidR="00EC43A5" w:rsidRPr="00A04A23" w:rsidRDefault="00EC43A5" w:rsidP="00BE2D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D.1#154</w:t>
            </w:r>
            <w:r w:rsidRPr="00A04A2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A60842F" w14:textId="45E82617" w:rsidR="00EC43A5" w:rsidRPr="00A04A23" w:rsidRDefault="00EC43A5" w:rsidP="00BE2D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3A5" w:rsidRPr="00A04A23" w14:paraId="3B0E86B4" w14:textId="77777777" w:rsidTr="00AC623B">
        <w:trPr>
          <w:trHeight w:val="417"/>
        </w:trPr>
        <w:tc>
          <w:tcPr>
            <w:tcW w:w="222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75DF314" w14:textId="6D9760A1" w:rsidR="00EC43A5" w:rsidRPr="00A04A23" w:rsidRDefault="00EC43A5" w:rsidP="00D3568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A430DD3" w14:textId="77777777" w:rsidR="00EC43A5" w:rsidRPr="00A04A23" w:rsidRDefault="00EC43A5" w:rsidP="00D356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9761D09" w14:textId="77777777" w:rsidR="00EC43A5" w:rsidRPr="00A04A23" w:rsidRDefault="00EC43A5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01/03/2022</w:t>
            </w:r>
          </w:p>
        </w:tc>
        <w:tc>
          <w:tcPr>
            <w:tcW w:w="99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344C3C1" w14:textId="77777777" w:rsidR="00EC43A5" w:rsidRPr="00A04A23" w:rsidRDefault="00EC43A5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01682A8" w14:textId="77777777" w:rsidR="00EC43A5" w:rsidRPr="00A04A23" w:rsidRDefault="00EC43A5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A9F1BB4" w14:textId="61F54808" w:rsidR="00EC43A5" w:rsidRPr="00A04A23" w:rsidRDefault="00EC43A5" w:rsidP="00D356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D.1#154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6FE0B90" w14:textId="760A2B6D" w:rsidR="00EC43A5" w:rsidRPr="00A04A23" w:rsidRDefault="00EC43A5" w:rsidP="00D356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1B2" w:rsidRPr="00A04A23" w14:paraId="0497B292" w14:textId="77777777" w:rsidTr="00AC623B">
        <w:trPr>
          <w:trHeight w:val="417"/>
        </w:trPr>
        <w:tc>
          <w:tcPr>
            <w:tcW w:w="222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F33B816" w14:textId="6362F932" w:rsidR="001B41B2" w:rsidRPr="00A04A23" w:rsidRDefault="001B41B2" w:rsidP="00D3568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E2A2E15" w14:textId="77777777" w:rsidR="001B41B2" w:rsidRPr="00A04A23" w:rsidRDefault="001B41B2" w:rsidP="00D356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336D2D7" w14:textId="77777777" w:rsidR="001B41B2" w:rsidRPr="00A04A23" w:rsidRDefault="001B41B2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22/02/2022</w:t>
            </w:r>
          </w:p>
        </w:tc>
        <w:tc>
          <w:tcPr>
            <w:tcW w:w="99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9435BA5" w14:textId="77777777" w:rsidR="001B41B2" w:rsidRPr="00A04A23" w:rsidRDefault="001B41B2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81FA51B" w14:textId="77777777" w:rsidR="001B41B2" w:rsidRPr="00A04A23" w:rsidRDefault="001B41B2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3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10DC052" w14:textId="419A650D" w:rsidR="001B41B2" w:rsidRPr="00A04A23" w:rsidRDefault="001B41B2" w:rsidP="00D356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D.1#154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E82A243" w14:textId="5B23776B" w:rsidR="001B41B2" w:rsidRPr="00A04A23" w:rsidRDefault="001B41B2" w:rsidP="00D356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1B2" w:rsidRPr="00A04A23" w14:paraId="11888AC0" w14:textId="77777777" w:rsidTr="00AC623B">
        <w:trPr>
          <w:trHeight w:val="417"/>
        </w:trPr>
        <w:tc>
          <w:tcPr>
            <w:tcW w:w="222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AAA306E" w14:textId="66FEE4FA" w:rsidR="001B41B2" w:rsidRPr="00A04A23" w:rsidRDefault="001B41B2" w:rsidP="00E1272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E10B7EF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26D5311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22/02/2022</w:t>
            </w:r>
          </w:p>
        </w:tc>
        <w:tc>
          <w:tcPr>
            <w:tcW w:w="99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718AE23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8DD2AF7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7C60CB0" w14:textId="13480F56" w:rsidR="001B41B2" w:rsidRPr="00A04A23" w:rsidRDefault="001B41B2" w:rsidP="00E127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D.1#154</w:t>
            </w:r>
            <w:r w:rsidRPr="00A04A2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4B3D1E8" w14:textId="7AA91996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1B2" w:rsidRPr="00A04A23" w14:paraId="439F4907" w14:textId="77777777" w:rsidTr="00AC623B">
        <w:trPr>
          <w:trHeight w:val="417"/>
        </w:trPr>
        <w:tc>
          <w:tcPr>
            <w:tcW w:w="222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E3F9695" w14:textId="5BA347A6" w:rsidR="001B41B2" w:rsidRPr="00A04A23" w:rsidRDefault="001B41B2" w:rsidP="00E1272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88099C3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8979A31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01/03/2022</w:t>
            </w:r>
          </w:p>
        </w:tc>
        <w:tc>
          <w:tcPr>
            <w:tcW w:w="99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B03272A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302362B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6E50D80" w14:textId="4E81018D" w:rsidR="001B41B2" w:rsidRPr="00A04A23" w:rsidRDefault="001B41B2" w:rsidP="00E127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D.1#154</w:t>
            </w:r>
            <w:r w:rsidRPr="00A04A2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91FCA44" w14:textId="444787E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1B2" w:rsidRPr="00A04A23" w14:paraId="0ED2130F" w14:textId="77777777" w:rsidTr="00AC623B">
        <w:trPr>
          <w:trHeight w:val="417"/>
        </w:trPr>
        <w:tc>
          <w:tcPr>
            <w:tcW w:w="222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0C15F78" w14:textId="22009CAC" w:rsidR="001B41B2" w:rsidRPr="00A04A23" w:rsidRDefault="001B41B2" w:rsidP="00E1272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57854D7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45B7235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22/02/2022</w:t>
            </w:r>
          </w:p>
        </w:tc>
        <w:tc>
          <w:tcPr>
            <w:tcW w:w="99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3391447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FCBA40A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260C89C" w14:textId="4625579D" w:rsidR="001B41B2" w:rsidRPr="00A04A23" w:rsidRDefault="001B41B2" w:rsidP="00E127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D.1#154</w:t>
            </w:r>
            <w:r w:rsidRPr="00A04A2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83B1CF0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1B2" w:rsidRPr="00A04A23" w14:paraId="245B139C" w14:textId="77777777" w:rsidTr="00AC623B">
        <w:trPr>
          <w:trHeight w:val="417"/>
        </w:trPr>
        <w:tc>
          <w:tcPr>
            <w:tcW w:w="222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4E312EB" w14:textId="0C874582" w:rsidR="001B41B2" w:rsidRPr="00A04A23" w:rsidRDefault="001B41B2" w:rsidP="00E1272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659A3C0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7EBE98C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01/03/2022</w:t>
            </w:r>
          </w:p>
        </w:tc>
        <w:tc>
          <w:tcPr>
            <w:tcW w:w="99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06B6FCF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4AD2AC4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24EA7DA" w14:textId="219EF043" w:rsidR="001B41B2" w:rsidRPr="00A04A23" w:rsidRDefault="001B41B2" w:rsidP="00E127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D.1#154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3CB968B" w14:textId="1B345DE5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1B2" w:rsidRPr="00A04A23" w14:paraId="6473D4F2" w14:textId="77777777" w:rsidTr="00AC623B">
        <w:trPr>
          <w:trHeight w:val="417"/>
        </w:trPr>
        <w:tc>
          <w:tcPr>
            <w:tcW w:w="222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0D05189" w14:textId="3C824998" w:rsidR="001B41B2" w:rsidRPr="00A04A23" w:rsidRDefault="001B41B2" w:rsidP="00E1272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2D4BBC4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63418DE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22/02/2022</w:t>
            </w:r>
          </w:p>
        </w:tc>
        <w:tc>
          <w:tcPr>
            <w:tcW w:w="99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7AAE9DC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2DA599D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DACBAD1" w14:textId="69740617" w:rsidR="001B41B2" w:rsidRPr="00A04A23" w:rsidRDefault="001B41B2" w:rsidP="00E127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D.1#154</w:t>
            </w:r>
            <w:r w:rsidRPr="00A04A2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8F97114" w14:textId="4302E38C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1B2" w:rsidRPr="00A04A23" w14:paraId="32682FC6" w14:textId="77777777" w:rsidTr="00AC623B">
        <w:trPr>
          <w:trHeight w:val="417"/>
        </w:trPr>
        <w:tc>
          <w:tcPr>
            <w:tcW w:w="222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000AAB1" w14:textId="6D4E1CFD" w:rsidR="001B41B2" w:rsidRPr="00A04A23" w:rsidRDefault="001B41B2" w:rsidP="00E1272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4A133BF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74B1283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23/02/2022</w:t>
            </w:r>
          </w:p>
        </w:tc>
        <w:tc>
          <w:tcPr>
            <w:tcW w:w="99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611E330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74579BC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F5BFE35" w14:textId="231A92B3" w:rsidR="001B41B2" w:rsidRPr="00A04A23" w:rsidRDefault="001B41B2" w:rsidP="00E127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D.1#154</w:t>
            </w:r>
            <w:r w:rsidRPr="00A04A2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860534B" w14:textId="60E0450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1B2" w:rsidRPr="00A04A23" w14:paraId="2E31C090" w14:textId="77777777" w:rsidTr="00AC623B">
        <w:trPr>
          <w:trHeight w:val="417"/>
        </w:trPr>
        <w:tc>
          <w:tcPr>
            <w:tcW w:w="222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2B3F01C" w14:textId="68BB0EC4" w:rsidR="001B41B2" w:rsidRPr="00A04A23" w:rsidRDefault="00213746" w:rsidP="00E1272F">
            <w:pPr>
              <w:pStyle w:val="Paragraphedeliste"/>
              <w:numPr>
                <w:ilvl w:val="0"/>
                <w:numId w:val="18"/>
              </w:numPr>
              <w:spacing w:after="0" w:line="300" w:lineRule="atLeast"/>
              <w:rPr>
                <w:rFonts w:ascii="Arial" w:hAnsi="Arial" w:cs="Arial"/>
              </w:rPr>
            </w:pPr>
            <w:hyperlink r:id="rId13" w:history="1">
              <w:r w:rsidR="001B41B2" w:rsidRPr="00A04A23">
                <w:rPr>
                  <w:rFonts w:ascii="Arial" w:hAnsi="Arial" w:cs="Arial"/>
                  <w:color w:val="4178BE"/>
                  <w:sz w:val="21"/>
                  <w:szCs w:val="21"/>
                </w:rPr>
                <w:br/>
              </w:r>
            </w:hyperlink>
          </w:p>
        </w:tc>
        <w:tc>
          <w:tcPr>
            <w:tcW w:w="10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C0F20AA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B64DFF8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22/02/2022</w:t>
            </w:r>
          </w:p>
        </w:tc>
        <w:tc>
          <w:tcPr>
            <w:tcW w:w="99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7F0E823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00665A6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3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0767077" w14:textId="4D7A978C" w:rsidR="001B41B2" w:rsidRPr="00A04A23" w:rsidRDefault="001B41B2" w:rsidP="00E127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D.1#154</w:t>
            </w:r>
            <w:r w:rsidRPr="00A04A2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BD9662F" w14:textId="16C50F36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1B2" w:rsidRPr="00A04A23" w14:paraId="51CB21EA" w14:textId="77777777" w:rsidTr="00AC623B">
        <w:trPr>
          <w:trHeight w:val="417"/>
        </w:trPr>
        <w:tc>
          <w:tcPr>
            <w:tcW w:w="222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642DA97" w14:textId="6B3274F4" w:rsidR="001B41B2" w:rsidRPr="00A04A23" w:rsidRDefault="001B41B2" w:rsidP="00E1272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DC88728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0F5DB21" w14:textId="77777777" w:rsidR="001B41B2" w:rsidRPr="00A04A23" w:rsidRDefault="001B41B2" w:rsidP="00E1272F">
            <w:pPr>
              <w:spacing w:after="0" w:line="300" w:lineRule="atLeast"/>
              <w:rPr>
                <w:rFonts w:ascii="Arial" w:hAnsi="Arial" w:cs="Arial"/>
                <w:color w:val="464646"/>
                <w:sz w:val="16"/>
                <w:szCs w:val="16"/>
                <w:lang w:eastAsia="fr-CA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</w:rPr>
              <w:t>22/02/2022</w:t>
            </w:r>
          </w:p>
          <w:p w14:paraId="12E4536A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C60B57D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51F6E28" w14:textId="77777777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1D19DAB" w14:textId="65461A02" w:rsidR="001B41B2" w:rsidRPr="00A04A23" w:rsidRDefault="001B41B2" w:rsidP="00E127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D.1#154</w:t>
            </w:r>
            <w:r w:rsidRPr="00A04A2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5A338E9" w14:textId="3FDC40FF" w:rsidR="001B41B2" w:rsidRPr="00A04A23" w:rsidRDefault="001B41B2" w:rsidP="00E127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EFC" w:rsidRPr="00A04A23" w14:paraId="6BE1AF11" w14:textId="77777777" w:rsidTr="00AC623B">
        <w:trPr>
          <w:trHeight w:val="417"/>
        </w:trPr>
        <w:tc>
          <w:tcPr>
            <w:tcW w:w="222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9841215" w14:textId="09BDA93C" w:rsidR="00053EFC" w:rsidRPr="00A04A23" w:rsidRDefault="00053EFC" w:rsidP="00E1272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AB69190" w14:textId="77777777" w:rsidR="00053EFC" w:rsidRPr="00A04A23" w:rsidRDefault="00053EFC" w:rsidP="00E127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8FB044C" w14:textId="77777777" w:rsidR="00053EFC" w:rsidRPr="00A04A23" w:rsidRDefault="00053EFC" w:rsidP="00E1272F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06/04/2022</w:t>
            </w:r>
          </w:p>
        </w:tc>
        <w:tc>
          <w:tcPr>
            <w:tcW w:w="99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0E0C04A" w14:textId="77777777" w:rsidR="00053EFC" w:rsidRPr="00A04A23" w:rsidRDefault="00053EFC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93D80D8" w14:textId="77777777" w:rsidR="00053EFC" w:rsidRPr="00A04A23" w:rsidRDefault="00053EFC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784AD85" w14:textId="4D609AAA" w:rsidR="00053EFC" w:rsidRPr="00A04A23" w:rsidRDefault="00053EFC" w:rsidP="00E127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D.1#154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1595A15" w14:textId="7FB63B0B" w:rsidR="00053EFC" w:rsidRPr="00A04A23" w:rsidRDefault="00053EFC" w:rsidP="00E127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EFC" w:rsidRPr="00A04A23" w14:paraId="2E70DADC" w14:textId="77777777" w:rsidTr="00AC623B">
        <w:trPr>
          <w:trHeight w:val="417"/>
        </w:trPr>
        <w:tc>
          <w:tcPr>
            <w:tcW w:w="222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1F2C140" w14:textId="4C120830" w:rsidR="00053EFC" w:rsidRPr="00A04A23" w:rsidRDefault="00053EFC" w:rsidP="00E1272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8ECA086" w14:textId="77777777" w:rsidR="00053EFC" w:rsidRPr="00A04A23" w:rsidRDefault="00053EFC" w:rsidP="00E127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8D6FA36" w14:textId="77777777" w:rsidR="00053EFC" w:rsidRPr="00A04A23" w:rsidRDefault="00053EFC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22/02/2022</w:t>
            </w:r>
          </w:p>
        </w:tc>
        <w:tc>
          <w:tcPr>
            <w:tcW w:w="99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A49D90A" w14:textId="77777777" w:rsidR="00053EFC" w:rsidRPr="00A04A23" w:rsidRDefault="00053EFC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E180BEF" w14:textId="77777777" w:rsidR="00053EFC" w:rsidRPr="00A04A23" w:rsidRDefault="00053EFC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B8E8540" w14:textId="0E1A40BB" w:rsidR="00053EFC" w:rsidRPr="00A04A23" w:rsidRDefault="00053EFC" w:rsidP="00E127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D.1#154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AF75B27" w14:textId="0D040EFC" w:rsidR="00053EFC" w:rsidRPr="00A04A23" w:rsidRDefault="00053EFC" w:rsidP="00E127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EFC" w:rsidRPr="00A04A23" w14:paraId="6F00D5CF" w14:textId="77777777" w:rsidTr="00AC623B">
        <w:trPr>
          <w:trHeight w:val="417"/>
        </w:trPr>
        <w:tc>
          <w:tcPr>
            <w:tcW w:w="222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7D84B67" w14:textId="6AD0E56A" w:rsidR="00053EFC" w:rsidRPr="00A04A23" w:rsidRDefault="00053EFC" w:rsidP="00E1272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FD1A540" w14:textId="77777777" w:rsidR="00053EFC" w:rsidRPr="00A04A23" w:rsidRDefault="00053EFC" w:rsidP="00E127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8BD8B99" w14:textId="77777777" w:rsidR="00053EFC" w:rsidRPr="00A04A23" w:rsidRDefault="00053EFC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22/02/2022</w:t>
            </w:r>
          </w:p>
        </w:tc>
        <w:tc>
          <w:tcPr>
            <w:tcW w:w="99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AA15674" w14:textId="77777777" w:rsidR="00053EFC" w:rsidRPr="00A04A23" w:rsidRDefault="00053EFC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A7E933C" w14:textId="77777777" w:rsidR="00053EFC" w:rsidRPr="00A04A23" w:rsidRDefault="00053EFC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4E31847" w14:textId="2031F8AA" w:rsidR="00053EFC" w:rsidRPr="00A04A23" w:rsidRDefault="00053EFC" w:rsidP="00E127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D.1#154</w:t>
            </w:r>
            <w:r w:rsidRPr="00A04A2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83F49D9" w14:textId="6FBF81EE" w:rsidR="00053EFC" w:rsidRPr="00A04A23" w:rsidRDefault="00053EFC" w:rsidP="00E127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EFC" w:rsidRPr="00A04A23" w14:paraId="772165F3" w14:textId="77777777" w:rsidTr="00AC623B">
        <w:trPr>
          <w:trHeight w:val="417"/>
        </w:trPr>
        <w:tc>
          <w:tcPr>
            <w:tcW w:w="222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A92309E" w14:textId="6AFDF463" w:rsidR="00053EFC" w:rsidRPr="00A04A23" w:rsidRDefault="00053EFC" w:rsidP="00E1272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5600805" w14:textId="77777777" w:rsidR="00053EFC" w:rsidRPr="00A04A23" w:rsidRDefault="00053EFC" w:rsidP="00E127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02093F0" w14:textId="77777777" w:rsidR="00053EFC" w:rsidRPr="00A04A23" w:rsidRDefault="00053EFC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22/02/2022</w:t>
            </w:r>
          </w:p>
        </w:tc>
        <w:tc>
          <w:tcPr>
            <w:tcW w:w="99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CD83C25" w14:textId="77777777" w:rsidR="00053EFC" w:rsidRPr="00A04A23" w:rsidRDefault="00053EFC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E884F19" w14:textId="77777777" w:rsidR="00053EFC" w:rsidRPr="00A04A23" w:rsidRDefault="00053EFC" w:rsidP="00E127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3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E4F755A" w14:textId="381D441C" w:rsidR="00053EFC" w:rsidRPr="00A04A23" w:rsidRDefault="00053EFC" w:rsidP="00E127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D.1#154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9D4E350" w14:textId="20E883FE" w:rsidR="00053EFC" w:rsidRPr="00A04A23" w:rsidRDefault="00053EFC" w:rsidP="00E127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EFC" w:rsidRPr="00A04A23" w14:paraId="3D44FEE7" w14:textId="77777777" w:rsidTr="00AC623B">
        <w:trPr>
          <w:trHeight w:val="417"/>
        </w:trPr>
        <w:tc>
          <w:tcPr>
            <w:tcW w:w="222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14118DC" w14:textId="2B9574EC" w:rsidR="00053EFC" w:rsidRPr="00A04A23" w:rsidRDefault="00053EFC" w:rsidP="00D3568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963ABDA" w14:textId="77777777" w:rsidR="00053EFC" w:rsidRPr="00A04A23" w:rsidRDefault="00053EFC" w:rsidP="00D356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FC4B4D2" w14:textId="77777777" w:rsidR="00053EFC" w:rsidRPr="00A04A23" w:rsidRDefault="00053EFC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01/03/2022</w:t>
            </w:r>
          </w:p>
        </w:tc>
        <w:tc>
          <w:tcPr>
            <w:tcW w:w="99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859A1F9" w14:textId="77777777" w:rsidR="00053EFC" w:rsidRPr="00A04A23" w:rsidRDefault="00053EFC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1A7A474" w14:textId="77777777" w:rsidR="00053EFC" w:rsidRPr="00A04A23" w:rsidRDefault="00053EFC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77153B3" w14:textId="77777777" w:rsidR="00053EFC" w:rsidRPr="00A04A23" w:rsidRDefault="00053EFC" w:rsidP="00680B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B2.1#118</w:t>
            </w:r>
          </w:p>
          <w:p w14:paraId="675CA532" w14:textId="21A4A08B" w:rsidR="00053EFC" w:rsidRPr="00A04A23" w:rsidRDefault="00053EFC" w:rsidP="00680B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D1.154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6FDAF90" w14:textId="2268AB13" w:rsidR="00053EFC" w:rsidRPr="00A04A23" w:rsidRDefault="00053EFC" w:rsidP="00D356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1B2" w:rsidRPr="00A04A23" w14:paraId="7053D8EA" w14:textId="77777777" w:rsidTr="00AC623B">
        <w:trPr>
          <w:trHeight w:val="417"/>
        </w:trPr>
        <w:tc>
          <w:tcPr>
            <w:tcW w:w="222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397F0B1" w14:textId="1FB35E6C" w:rsidR="001B41B2" w:rsidRPr="00A04A23" w:rsidRDefault="001B41B2" w:rsidP="00D3568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6F9A9D8" w14:textId="77777777" w:rsidR="001B41B2" w:rsidRPr="00A04A23" w:rsidRDefault="001B41B2" w:rsidP="00D356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2F57A8A" w14:textId="77777777" w:rsidR="001B41B2" w:rsidRPr="00A04A23" w:rsidRDefault="001B41B2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22/02/2022</w:t>
            </w:r>
          </w:p>
        </w:tc>
        <w:tc>
          <w:tcPr>
            <w:tcW w:w="99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E6AED61" w14:textId="77777777" w:rsidR="001B41B2" w:rsidRPr="00A04A23" w:rsidRDefault="001B41B2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72175A2" w14:textId="77777777" w:rsidR="001B41B2" w:rsidRPr="00A04A23" w:rsidRDefault="001B41B2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9AAA80F" w14:textId="53D1B385" w:rsidR="001B41B2" w:rsidRPr="00A04A23" w:rsidRDefault="001B41B2" w:rsidP="00D356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D.1#154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5B80991" w14:textId="2477CAED" w:rsidR="001B41B2" w:rsidRPr="00A04A23" w:rsidRDefault="001B41B2" w:rsidP="00D356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1B2" w:rsidRPr="00A04A23" w14:paraId="16D3133D" w14:textId="77777777" w:rsidTr="00AC623B">
        <w:trPr>
          <w:trHeight w:val="417"/>
        </w:trPr>
        <w:tc>
          <w:tcPr>
            <w:tcW w:w="222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71B8BC1" w14:textId="3F3A2329" w:rsidR="001B41B2" w:rsidRPr="00A04A23" w:rsidRDefault="001B41B2" w:rsidP="00D3568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6CD1BBF" w14:textId="77777777" w:rsidR="001B41B2" w:rsidRPr="00A04A23" w:rsidRDefault="001B41B2" w:rsidP="00D356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5AE1D71" w14:textId="77777777" w:rsidR="001B41B2" w:rsidRPr="00A04A23" w:rsidRDefault="001B41B2" w:rsidP="00D3568F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01/03/2022</w:t>
            </w:r>
          </w:p>
        </w:tc>
        <w:tc>
          <w:tcPr>
            <w:tcW w:w="99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3AC5497" w14:textId="20644A2A" w:rsidR="001B41B2" w:rsidRPr="00A04A23" w:rsidRDefault="001B41B2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9 juin 2022</w:t>
            </w:r>
          </w:p>
        </w:tc>
        <w:tc>
          <w:tcPr>
            <w:tcW w:w="172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535E4D8" w14:textId="77777777" w:rsidR="001B41B2" w:rsidRPr="00A04A23" w:rsidRDefault="001B41B2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3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0F9910F5" w14:textId="3ABF8919" w:rsidR="001B41B2" w:rsidRPr="00A04A23" w:rsidRDefault="001B41B2" w:rsidP="00D356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B2.1#118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4922CF2" w14:textId="60FB6869" w:rsidR="001B41B2" w:rsidRPr="00A04A23" w:rsidRDefault="001B41B2" w:rsidP="00D356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1B2" w:rsidRPr="00A04A23" w14:paraId="48220B9F" w14:textId="77777777" w:rsidTr="00AC623B">
        <w:trPr>
          <w:trHeight w:val="417"/>
        </w:trPr>
        <w:tc>
          <w:tcPr>
            <w:tcW w:w="222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77AD473" w14:textId="6FB5C52C" w:rsidR="001B41B2" w:rsidRPr="00A04A23" w:rsidRDefault="001B41B2" w:rsidP="00D3568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E3522E7" w14:textId="77777777" w:rsidR="001B41B2" w:rsidRPr="00A04A23" w:rsidRDefault="001B41B2" w:rsidP="00D356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A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7890408" w14:textId="77777777" w:rsidR="001B41B2" w:rsidRPr="00A04A23" w:rsidRDefault="001B41B2" w:rsidP="00D3568F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01/04/2022</w:t>
            </w:r>
          </w:p>
        </w:tc>
        <w:tc>
          <w:tcPr>
            <w:tcW w:w="99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E6C9A85" w14:textId="77777777" w:rsidR="001B41B2" w:rsidRPr="00A04A23" w:rsidRDefault="001B41B2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770C492" w14:textId="77777777" w:rsidR="001B41B2" w:rsidRPr="00A04A23" w:rsidRDefault="001B41B2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C31F039" w14:textId="22A9FA51" w:rsidR="001B41B2" w:rsidRPr="00A04A23" w:rsidRDefault="001B41B2" w:rsidP="00D356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D.1#154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8240007" w14:textId="374EEAB6" w:rsidR="001B41B2" w:rsidRPr="00A04A23" w:rsidRDefault="001B41B2" w:rsidP="00D356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1B2" w:rsidRPr="00A04A23" w14:paraId="01BD6CE8" w14:textId="77777777" w:rsidTr="00AC623B">
        <w:trPr>
          <w:trHeight w:val="417"/>
        </w:trPr>
        <w:tc>
          <w:tcPr>
            <w:tcW w:w="2237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FC497BA" w14:textId="2B5A2EBC" w:rsidR="001B41B2" w:rsidRPr="00A04A23" w:rsidRDefault="001B41B2" w:rsidP="00D3568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3FD9AED" w14:textId="77777777" w:rsidR="001B41B2" w:rsidRPr="00A04A23" w:rsidRDefault="001B41B2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32D66B8" w14:textId="77777777" w:rsidR="001B41B2" w:rsidRPr="00A04A23" w:rsidRDefault="001B41B2" w:rsidP="00D3568F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17/11/2020</w:t>
            </w:r>
          </w:p>
        </w:tc>
        <w:tc>
          <w:tcPr>
            <w:tcW w:w="997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FCA548B" w14:textId="61C67E0D" w:rsidR="001B41B2" w:rsidRPr="00A04A23" w:rsidRDefault="001B41B2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21 juin 2022</w:t>
            </w:r>
          </w:p>
        </w:tc>
        <w:tc>
          <w:tcPr>
            <w:tcW w:w="170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01A3F13" w14:textId="77777777" w:rsidR="001B41B2" w:rsidRPr="00A04A23" w:rsidRDefault="001B41B2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3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29F288EE" w14:textId="478BFDAD" w:rsidR="001B41B2" w:rsidRPr="00A04A23" w:rsidRDefault="001B41B2" w:rsidP="00D356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D.1#154</w:t>
            </w:r>
            <w:r w:rsidRPr="00A04A23">
              <w:rPr>
                <w:rFonts w:ascii="Arial" w:hAnsi="Arial" w:cs="Arial"/>
                <w:sz w:val="16"/>
                <w:szCs w:val="16"/>
                <w:lang w:val="en-CA"/>
              </w:rPr>
              <w:t xml:space="preserve"> B1.1#115</w:t>
            </w:r>
            <w:r w:rsidRPr="00A04A23">
              <w:rPr>
                <w:rFonts w:ascii="Arial" w:hAnsi="Arial" w:cs="Arial"/>
                <w:sz w:val="16"/>
                <w:szCs w:val="16"/>
              </w:rPr>
              <w:t xml:space="preserve"> B1.2#116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2F024B7" w14:textId="01ACE1FE" w:rsidR="001B41B2" w:rsidRPr="00A04A23" w:rsidRDefault="001B41B2" w:rsidP="00D356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9AB" w:rsidRPr="00A04A23" w14:paraId="0F420CDA" w14:textId="77777777" w:rsidTr="00AC623B">
        <w:trPr>
          <w:trHeight w:val="417"/>
        </w:trPr>
        <w:tc>
          <w:tcPr>
            <w:tcW w:w="2237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766D370" w14:textId="3DBF9E9D" w:rsidR="00E959AB" w:rsidRPr="00A04A23" w:rsidRDefault="00E959AB" w:rsidP="00D3568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ECA2903" w14:textId="77777777" w:rsidR="00E959AB" w:rsidRPr="00A04A23" w:rsidRDefault="00E959AB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0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C9409D7" w14:textId="77777777" w:rsidR="00E959AB" w:rsidRPr="00A04A23" w:rsidRDefault="00E959AB" w:rsidP="00D3568F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23/09/2021</w:t>
            </w:r>
          </w:p>
        </w:tc>
        <w:tc>
          <w:tcPr>
            <w:tcW w:w="997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64A6E52" w14:textId="00F40E3B" w:rsidR="00E959AB" w:rsidRPr="00A04A23" w:rsidRDefault="00E959AB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21 juin 2022</w:t>
            </w:r>
          </w:p>
        </w:tc>
        <w:tc>
          <w:tcPr>
            <w:tcW w:w="170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0772B51" w14:textId="77777777" w:rsidR="00E959AB" w:rsidRPr="00A04A23" w:rsidRDefault="00E959AB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3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0E4C277C" w14:textId="3C9D552E" w:rsidR="00E959AB" w:rsidRPr="00A04A23" w:rsidRDefault="00E959AB" w:rsidP="00D356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B1.2#116, A1.1#101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1C6B608" w14:textId="6CA9C140" w:rsidR="00E959AB" w:rsidRPr="00A04A23" w:rsidRDefault="00E959AB" w:rsidP="00D356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23B" w:rsidRPr="00A04A23" w14:paraId="6668E1E6" w14:textId="77777777" w:rsidTr="00AC623B">
        <w:trPr>
          <w:trHeight w:val="417"/>
        </w:trPr>
        <w:tc>
          <w:tcPr>
            <w:tcW w:w="224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BF05A01" w14:textId="7B34CF56" w:rsidR="00AC623B" w:rsidRPr="00A04A23" w:rsidRDefault="00AC623B" w:rsidP="00D3568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EB9D052" w14:textId="77777777" w:rsidR="00AC623B" w:rsidRPr="00A04A23" w:rsidRDefault="00AC623B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979D2A6" w14:textId="77777777" w:rsidR="00AC623B" w:rsidRPr="00A04A23" w:rsidRDefault="00AC623B" w:rsidP="00D3568F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17/11/2020</w:t>
            </w:r>
          </w:p>
        </w:tc>
        <w:tc>
          <w:tcPr>
            <w:tcW w:w="997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19303B3" w14:textId="354F73CC" w:rsidR="00AC623B" w:rsidRPr="00A04A23" w:rsidRDefault="00AC623B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21 juin 2022</w:t>
            </w:r>
          </w:p>
        </w:tc>
        <w:tc>
          <w:tcPr>
            <w:tcW w:w="169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00191E3" w14:textId="77777777" w:rsidR="00AC623B" w:rsidRPr="00A04A23" w:rsidRDefault="00AC623B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3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6746A394" w14:textId="702FC688" w:rsidR="00AC623B" w:rsidRPr="00A04A23" w:rsidRDefault="00AC623B" w:rsidP="00D356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D.1#154</w:t>
            </w:r>
            <w:r w:rsidRPr="00A04A23">
              <w:rPr>
                <w:rFonts w:ascii="Arial" w:hAnsi="Arial" w:cs="Arial"/>
                <w:sz w:val="16"/>
                <w:szCs w:val="16"/>
                <w:lang w:val="en-CA"/>
              </w:rPr>
              <w:t xml:space="preserve"> B1.1#115</w:t>
            </w:r>
            <w:r w:rsidRPr="00A04A23">
              <w:rPr>
                <w:rFonts w:ascii="Arial" w:hAnsi="Arial" w:cs="Arial"/>
                <w:sz w:val="16"/>
                <w:szCs w:val="16"/>
              </w:rPr>
              <w:t xml:space="preserve"> B1.2#116 A1.1#101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748FEEF" w14:textId="344C185A" w:rsidR="00AC623B" w:rsidRPr="00A04A23" w:rsidRDefault="00AC623B" w:rsidP="00D356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14571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1015"/>
        <w:gridCol w:w="1113"/>
        <w:gridCol w:w="982"/>
        <w:gridCol w:w="1711"/>
        <w:gridCol w:w="3827"/>
        <w:gridCol w:w="3686"/>
      </w:tblGrid>
      <w:tr w:rsidR="00E94031" w:rsidRPr="00A04A23" w14:paraId="3DE32140" w14:textId="77777777" w:rsidTr="0051791A">
        <w:trPr>
          <w:trHeight w:val="495"/>
        </w:trPr>
        <w:tc>
          <w:tcPr>
            <w:tcW w:w="2237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BB70D00" w14:textId="3403226F" w:rsidR="00E94031" w:rsidRPr="00A04A23" w:rsidRDefault="00E94031" w:rsidP="00D3568F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0"/>
              </w:rPr>
            </w:pPr>
          </w:p>
        </w:tc>
        <w:tc>
          <w:tcPr>
            <w:tcW w:w="101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487A9AEE" w14:textId="77777777" w:rsidR="00E94031" w:rsidRPr="00A04A23" w:rsidRDefault="00E94031" w:rsidP="00D356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229685D0" w14:textId="77777777" w:rsidR="00E94031" w:rsidRPr="00A04A23" w:rsidRDefault="00E94031" w:rsidP="00D356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16/11/2021</w:t>
            </w:r>
          </w:p>
        </w:tc>
        <w:tc>
          <w:tcPr>
            <w:tcW w:w="98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03983EE1" w14:textId="48A6A72F" w:rsidR="00E94031" w:rsidRPr="00A04A23" w:rsidRDefault="00E94031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22 juillet 2022</w:t>
            </w:r>
          </w:p>
        </w:tc>
        <w:tc>
          <w:tcPr>
            <w:tcW w:w="17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02B0E7B4" w14:textId="77777777" w:rsidR="00E94031" w:rsidRPr="00A04A23" w:rsidRDefault="00E94031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27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7B58D13" w14:textId="62915695" w:rsidR="00E94031" w:rsidRPr="00A04A23" w:rsidRDefault="00E94031" w:rsidP="00E94031">
            <w:pPr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D.1#154, B2.1#118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0A67743E" w14:textId="02212F61" w:rsidR="00E94031" w:rsidRPr="00A04A23" w:rsidRDefault="00E94031" w:rsidP="00D3568F">
            <w:pPr>
              <w:tabs>
                <w:tab w:val="left" w:pos="111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4586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1018"/>
        <w:gridCol w:w="1103"/>
        <w:gridCol w:w="992"/>
        <w:gridCol w:w="1701"/>
        <w:gridCol w:w="3827"/>
        <w:gridCol w:w="3701"/>
      </w:tblGrid>
      <w:tr w:rsidR="0051791A" w:rsidRPr="00A04A23" w14:paraId="028510DA" w14:textId="77777777" w:rsidTr="0051791A">
        <w:trPr>
          <w:trHeight w:val="417"/>
        </w:trPr>
        <w:tc>
          <w:tcPr>
            <w:tcW w:w="224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8B00658" w14:textId="774CD077" w:rsidR="0051791A" w:rsidRPr="00A04A23" w:rsidRDefault="0051791A" w:rsidP="00D3568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1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3F009CE" w14:textId="77777777" w:rsidR="0051791A" w:rsidRPr="00A04A23" w:rsidRDefault="0051791A" w:rsidP="00D356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AB4E148" w14:textId="77777777" w:rsidR="0051791A" w:rsidRPr="00A04A23" w:rsidRDefault="0051791A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08/03/2022</w:t>
            </w:r>
          </w:p>
        </w:tc>
        <w:tc>
          <w:tcPr>
            <w:tcW w:w="99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8333889" w14:textId="77777777" w:rsidR="0051791A" w:rsidRPr="00A04A23" w:rsidRDefault="0051791A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00CAE25" w14:textId="77777777" w:rsidR="0051791A" w:rsidRPr="00A04A23" w:rsidRDefault="0051791A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27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1819B22" w14:textId="35E3D6D4" w:rsidR="0051791A" w:rsidRPr="00A04A23" w:rsidRDefault="0051791A" w:rsidP="00D356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B2.1#118</w:t>
            </w:r>
          </w:p>
        </w:tc>
        <w:tc>
          <w:tcPr>
            <w:tcW w:w="370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05C5DBE" w14:textId="58DE4887" w:rsidR="0051791A" w:rsidRPr="00A04A23" w:rsidRDefault="0051791A" w:rsidP="00D356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4571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1015"/>
        <w:gridCol w:w="1113"/>
        <w:gridCol w:w="982"/>
        <w:gridCol w:w="1711"/>
        <w:gridCol w:w="3827"/>
        <w:gridCol w:w="3686"/>
      </w:tblGrid>
      <w:tr w:rsidR="00C16630" w:rsidRPr="00A04A23" w14:paraId="5AE65C21" w14:textId="77777777" w:rsidTr="00C16630">
        <w:trPr>
          <w:trHeight w:val="495"/>
        </w:trPr>
        <w:tc>
          <w:tcPr>
            <w:tcW w:w="2237" w:type="dxa"/>
            <w:shd w:val="clear" w:color="auto" w:fill="auto"/>
          </w:tcPr>
          <w:p w14:paraId="3887774C" w14:textId="58E664C2" w:rsidR="00C16630" w:rsidRPr="00A04A23" w:rsidRDefault="00C16630" w:rsidP="00D3568F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0"/>
              </w:rPr>
            </w:pPr>
          </w:p>
        </w:tc>
        <w:tc>
          <w:tcPr>
            <w:tcW w:w="1015" w:type="dxa"/>
          </w:tcPr>
          <w:p w14:paraId="3FF87EBE" w14:textId="77777777" w:rsidR="00C16630" w:rsidRPr="00A04A23" w:rsidRDefault="00C16630" w:rsidP="00D356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14:paraId="3B231A96" w14:textId="77777777" w:rsidR="00C16630" w:rsidRPr="00A04A23" w:rsidRDefault="00C16630" w:rsidP="00D356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05/02/2021</w:t>
            </w:r>
          </w:p>
        </w:tc>
        <w:tc>
          <w:tcPr>
            <w:tcW w:w="982" w:type="dxa"/>
          </w:tcPr>
          <w:p w14:paraId="4CBFC4FB" w14:textId="44D9427B" w:rsidR="00C16630" w:rsidRPr="00A04A23" w:rsidRDefault="00B570AA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11 nov.2022</w:t>
            </w:r>
          </w:p>
        </w:tc>
        <w:tc>
          <w:tcPr>
            <w:tcW w:w="1711" w:type="dxa"/>
          </w:tcPr>
          <w:p w14:paraId="73F4BEE0" w14:textId="77777777" w:rsidR="00C16630" w:rsidRPr="00A04A23" w:rsidRDefault="00C16630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27" w:type="dxa"/>
            <w:shd w:val="clear" w:color="auto" w:fill="auto"/>
          </w:tcPr>
          <w:p w14:paraId="67852852" w14:textId="0BBF680F" w:rsidR="00C16630" w:rsidRPr="00A04A23" w:rsidRDefault="00C16630" w:rsidP="00E7047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D.1#154</w:t>
            </w:r>
            <w:r w:rsidRPr="00A04A23">
              <w:rPr>
                <w:rFonts w:ascii="Arial" w:hAnsi="Arial" w:cs="Arial"/>
                <w:sz w:val="16"/>
                <w:szCs w:val="16"/>
              </w:rPr>
              <w:br/>
            </w:r>
            <w:r w:rsidRPr="00A04A23">
              <w:rPr>
                <w:rFonts w:ascii="Arial" w:hAnsi="Arial" w:cs="Arial"/>
                <w:color w:val="000000" w:themeColor="text1"/>
                <w:sz w:val="16"/>
                <w:szCs w:val="16"/>
              </w:rPr>
              <w:t>A2#114</w:t>
            </w:r>
            <w:r w:rsidRPr="00A04A23">
              <w:rPr>
                <w:rFonts w:ascii="Arial" w:hAnsi="Arial" w:cs="Arial"/>
                <w:sz w:val="16"/>
                <w:szCs w:val="16"/>
              </w:rPr>
              <w:t xml:space="preserve"> D2#155</w:t>
            </w:r>
            <w:r w:rsidR="002758FC" w:rsidRPr="00A04A2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B3.2a#129</w:t>
            </w:r>
          </w:p>
        </w:tc>
        <w:tc>
          <w:tcPr>
            <w:tcW w:w="3686" w:type="dxa"/>
          </w:tcPr>
          <w:p w14:paraId="1DB243F9" w14:textId="5E115F33" w:rsidR="00C16630" w:rsidRPr="00A04A23" w:rsidRDefault="00C16630" w:rsidP="00D3568F">
            <w:pPr>
              <w:tabs>
                <w:tab w:val="left" w:pos="111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4571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019"/>
        <w:gridCol w:w="1100"/>
        <w:gridCol w:w="997"/>
        <w:gridCol w:w="1696"/>
        <w:gridCol w:w="3827"/>
        <w:gridCol w:w="3686"/>
      </w:tblGrid>
      <w:tr w:rsidR="002758FC" w:rsidRPr="00A04A23" w14:paraId="68D14D4E" w14:textId="77777777" w:rsidTr="00E70471">
        <w:trPr>
          <w:trHeight w:val="417"/>
        </w:trPr>
        <w:tc>
          <w:tcPr>
            <w:tcW w:w="224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C55669D" w14:textId="19B44650" w:rsidR="002758FC" w:rsidRPr="00A04A23" w:rsidRDefault="002758FC" w:rsidP="00D3568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</w:rPr>
            </w:pPr>
          </w:p>
        </w:tc>
        <w:tc>
          <w:tcPr>
            <w:tcW w:w="101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34E6330" w14:textId="77777777" w:rsidR="002758FC" w:rsidRPr="00A04A23" w:rsidRDefault="002758FC" w:rsidP="00D356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13FED38" w14:textId="77777777" w:rsidR="002758FC" w:rsidRPr="00A04A23" w:rsidRDefault="002758FC" w:rsidP="00D3568F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20/10/2021</w:t>
            </w:r>
          </w:p>
        </w:tc>
        <w:tc>
          <w:tcPr>
            <w:tcW w:w="997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C7C73CF" w14:textId="26DE2020" w:rsidR="002758FC" w:rsidRPr="00A04A23" w:rsidRDefault="002758FC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11 nov.2022</w:t>
            </w:r>
          </w:p>
        </w:tc>
        <w:tc>
          <w:tcPr>
            <w:tcW w:w="169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D739D5A" w14:textId="77777777" w:rsidR="002758FC" w:rsidRPr="00A04A23" w:rsidRDefault="002758FC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27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62C55168" w14:textId="6E1EA6DA" w:rsidR="002758FC" w:rsidRPr="00A04A23" w:rsidRDefault="002758FC" w:rsidP="00D356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D.1#154</w:t>
            </w:r>
            <w:r w:rsidR="00E70471" w:rsidRPr="00A04A23">
              <w:rPr>
                <w:rFonts w:ascii="Arial" w:hAnsi="Arial" w:cs="Arial"/>
                <w:sz w:val="16"/>
                <w:szCs w:val="16"/>
              </w:rPr>
              <w:t>,</w:t>
            </w:r>
            <w:r w:rsidRPr="00A04A23">
              <w:rPr>
                <w:rFonts w:ascii="Arial" w:hAnsi="Arial" w:cs="Arial"/>
                <w:sz w:val="16"/>
                <w:szCs w:val="16"/>
              </w:rPr>
              <w:t xml:space="preserve"> D2#155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5D1B31D" w14:textId="12182FD4" w:rsidR="002758FC" w:rsidRPr="00A04A23" w:rsidRDefault="002758FC" w:rsidP="00D356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0AA" w:rsidRPr="00A04A23" w14:paraId="5059B930" w14:textId="77777777" w:rsidTr="00E70471">
        <w:trPr>
          <w:trHeight w:val="417"/>
        </w:trPr>
        <w:tc>
          <w:tcPr>
            <w:tcW w:w="224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69EBFB8" w14:textId="33FA2AC1" w:rsidR="00B570AA" w:rsidRPr="00A04A23" w:rsidRDefault="00B570AA" w:rsidP="00D3568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</w:rPr>
            </w:pPr>
          </w:p>
        </w:tc>
        <w:tc>
          <w:tcPr>
            <w:tcW w:w="101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32DD4C6" w14:textId="77777777" w:rsidR="00B570AA" w:rsidRPr="00A04A23" w:rsidRDefault="00B570AA" w:rsidP="00D356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048B574" w14:textId="77777777" w:rsidR="00B570AA" w:rsidRPr="00A04A23" w:rsidRDefault="00B570AA" w:rsidP="00D3568F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12/05/2022</w:t>
            </w:r>
          </w:p>
        </w:tc>
        <w:tc>
          <w:tcPr>
            <w:tcW w:w="997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065F0FE" w14:textId="5DD83050" w:rsidR="00B570AA" w:rsidRPr="00A04A23" w:rsidRDefault="00B570AA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11 nov.2022</w:t>
            </w:r>
          </w:p>
        </w:tc>
        <w:tc>
          <w:tcPr>
            <w:tcW w:w="169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1DB0F8D" w14:textId="77777777" w:rsidR="00B570AA" w:rsidRPr="00A04A23" w:rsidRDefault="00B570AA" w:rsidP="00D356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27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6BF04E71" w14:textId="19B91C84" w:rsidR="00B570AA" w:rsidRPr="00A04A23" w:rsidRDefault="00B570AA" w:rsidP="00D356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B2.2 # 122</w:t>
            </w:r>
          </w:p>
        </w:tc>
        <w:tc>
          <w:tcPr>
            <w:tcW w:w="368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8C673EA" w14:textId="6D87BB48" w:rsidR="00B570AA" w:rsidRPr="00A04A23" w:rsidRDefault="00B570AA" w:rsidP="00D356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14571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1015"/>
        <w:gridCol w:w="1113"/>
        <w:gridCol w:w="982"/>
        <w:gridCol w:w="1711"/>
        <w:gridCol w:w="3827"/>
        <w:gridCol w:w="3686"/>
      </w:tblGrid>
      <w:tr w:rsidR="004E4D66" w:rsidRPr="00A04A23" w14:paraId="7DA561AD" w14:textId="77777777" w:rsidTr="00E70471">
        <w:trPr>
          <w:trHeight w:val="495"/>
        </w:trPr>
        <w:tc>
          <w:tcPr>
            <w:tcW w:w="2237" w:type="dxa"/>
            <w:shd w:val="clear" w:color="auto" w:fill="auto"/>
          </w:tcPr>
          <w:p w14:paraId="1A9CD4C0" w14:textId="1F46F0BA" w:rsidR="004E4D66" w:rsidRPr="00A04A23" w:rsidRDefault="004E4D66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0"/>
              </w:rPr>
            </w:pPr>
          </w:p>
        </w:tc>
        <w:tc>
          <w:tcPr>
            <w:tcW w:w="1015" w:type="dxa"/>
          </w:tcPr>
          <w:p w14:paraId="0D9A822D" w14:textId="77777777" w:rsidR="004E4D66" w:rsidRPr="00A04A23" w:rsidRDefault="004E4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14:paraId="7B80A334" w14:textId="77777777" w:rsidR="004E4D66" w:rsidRPr="00A04A23" w:rsidRDefault="004E4D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17/11/2020</w:t>
            </w:r>
          </w:p>
        </w:tc>
        <w:tc>
          <w:tcPr>
            <w:tcW w:w="982" w:type="dxa"/>
          </w:tcPr>
          <w:p w14:paraId="1101FE33" w14:textId="743FA903" w:rsidR="004E4D66" w:rsidRPr="00A04A23" w:rsidRDefault="004E4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14"/>
                <w:szCs w:val="14"/>
              </w:rPr>
              <w:t>1</w:t>
            </w:r>
            <w:r w:rsidR="0008560C" w:rsidRPr="00A04A2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61B63" w:rsidRPr="00A04A23">
              <w:rPr>
                <w:rFonts w:ascii="Arial" w:hAnsi="Arial" w:cs="Arial"/>
                <w:sz w:val="14"/>
                <w:szCs w:val="14"/>
              </w:rPr>
              <w:t>déc</w:t>
            </w:r>
            <w:r w:rsidR="00977938" w:rsidRPr="00A04A23">
              <w:rPr>
                <w:rFonts w:ascii="Arial" w:hAnsi="Arial" w:cs="Arial"/>
                <w:sz w:val="14"/>
                <w:szCs w:val="14"/>
              </w:rPr>
              <w:t>.</w:t>
            </w:r>
            <w:r w:rsidR="003F7CAA" w:rsidRPr="00A04A23">
              <w:rPr>
                <w:rFonts w:ascii="Arial" w:hAnsi="Arial" w:cs="Arial"/>
                <w:sz w:val="14"/>
                <w:szCs w:val="14"/>
              </w:rPr>
              <w:t xml:space="preserve"> 2022</w:t>
            </w:r>
          </w:p>
        </w:tc>
        <w:tc>
          <w:tcPr>
            <w:tcW w:w="1711" w:type="dxa"/>
          </w:tcPr>
          <w:p w14:paraId="1481AB32" w14:textId="77777777" w:rsidR="004E4D66" w:rsidRPr="00A04A23" w:rsidRDefault="004E4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827" w:type="dxa"/>
            <w:shd w:val="clear" w:color="auto" w:fill="auto"/>
          </w:tcPr>
          <w:p w14:paraId="0B703D4F" w14:textId="6B32695C" w:rsidR="004E4D66" w:rsidRPr="00A04A23" w:rsidRDefault="004E4D66" w:rsidP="00E70471">
            <w:pPr>
              <w:spacing w:after="0" w:line="240" w:lineRule="auto"/>
              <w:rPr>
                <w:rFonts w:ascii="Arial" w:hAnsi="Arial" w:cs="Arial"/>
                <w:color w:val="464646"/>
                <w:sz w:val="18"/>
                <w:szCs w:val="18"/>
                <w:shd w:val="clear" w:color="auto" w:fill="FFFFFF"/>
              </w:rPr>
            </w:pPr>
            <w:r w:rsidRPr="00A04A23">
              <w:rPr>
                <w:rFonts w:ascii="Arial" w:hAnsi="Arial" w:cs="Arial"/>
                <w:sz w:val="14"/>
                <w:szCs w:val="14"/>
              </w:rPr>
              <w:t>D.1#154</w:t>
            </w:r>
            <w:r w:rsidRPr="00A04A23">
              <w:rPr>
                <w:rFonts w:ascii="Arial" w:hAnsi="Arial" w:cs="Arial"/>
                <w:sz w:val="14"/>
                <w:szCs w:val="14"/>
                <w:lang w:val="en-CA"/>
              </w:rPr>
              <w:t xml:space="preserve"> B1.1#115</w:t>
            </w:r>
            <w:r w:rsidRPr="00A04A23">
              <w:rPr>
                <w:rFonts w:ascii="Arial" w:hAnsi="Arial" w:cs="Arial"/>
                <w:sz w:val="14"/>
                <w:szCs w:val="14"/>
              </w:rPr>
              <w:t xml:space="preserve"> A1.1#101</w:t>
            </w:r>
            <w:r w:rsidRPr="00A04A23">
              <w:rPr>
                <w:rFonts w:ascii="Arial" w:hAnsi="Arial" w:cs="Arial"/>
                <w:sz w:val="14"/>
                <w:szCs w:val="14"/>
              </w:rPr>
              <w:br/>
              <w:t>B2.3#125 B1.2#116</w:t>
            </w:r>
          </w:p>
        </w:tc>
        <w:tc>
          <w:tcPr>
            <w:tcW w:w="3686" w:type="dxa"/>
          </w:tcPr>
          <w:p w14:paraId="755FF776" w14:textId="77777777" w:rsidR="004E4D66" w:rsidRPr="00A04A23" w:rsidRDefault="004E4D66">
            <w:pPr>
              <w:tabs>
                <w:tab w:val="left" w:pos="111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4571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64"/>
        <w:gridCol w:w="889"/>
        <w:gridCol w:w="1128"/>
        <w:gridCol w:w="994"/>
        <w:gridCol w:w="858"/>
        <w:gridCol w:w="888"/>
        <w:gridCol w:w="1522"/>
        <w:gridCol w:w="1107"/>
        <w:gridCol w:w="1179"/>
        <w:gridCol w:w="243"/>
        <w:gridCol w:w="1410"/>
        <w:gridCol w:w="2013"/>
      </w:tblGrid>
      <w:tr w:rsidR="00270190" w:rsidRPr="00A04A23" w14:paraId="5C05F872" w14:textId="77777777" w:rsidTr="001F1F23">
        <w:trPr>
          <w:trHeight w:val="420"/>
        </w:trPr>
        <w:tc>
          <w:tcPr>
            <w:tcW w:w="226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83D3EF1" w14:textId="7F8DD566" w:rsidR="00E70471" w:rsidRPr="00A04A23" w:rsidRDefault="00E70471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57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0A46498" w14:textId="77777777" w:rsidR="00E70471" w:rsidRPr="00A04A23" w:rsidRDefault="00E704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DB3D8CF" w14:textId="77777777" w:rsidR="00E70471" w:rsidRPr="00A04A23" w:rsidRDefault="00E70471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21/04/2022</w:t>
            </w:r>
          </w:p>
        </w:tc>
        <w:tc>
          <w:tcPr>
            <w:tcW w:w="99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79162E0" w14:textId="77777777" w:rsidR="00E70471" w:rsidRPr="00A04A23" w:rsidRDefault="00E70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F8B17DE" w14:textId="77777777" w:rsidR="00E70471" w:rsidRPr="00A04A23" w:rsidRDefault="00E70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30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589300A" w14:textId="6AD70E64" w:rsidR="00E70471" w:rsidRPr="00A04A23" w:rsidRDefault="00E70471" w:rsidP="00E7047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D1.1#154</w:t>
            </w:r>
          </w:p>
        </w:tc>
        <w:tc>
          <w:tcPr>
            <w:tcW w:w="3687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A0990D3" w14:textId="77777777" w:rsidR="00E70471" w:rsidRPr="00A04A23" w:rsidRDefault="00E70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190" w:rsidRPr="00A04A23" w14:paraId="177B843D" w14:textId="77777777" w:rsidTr="001F1F23">
        <w:trPr>
          <w:trHeight w:val="420"/>
        </w:trPr>
        <w:tc>
          <w:tcPr>
            <w:tcW w:w="226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164479C" w14:textId="7F40B558" w:rsidR="003E1927" w:rsidRPr="00A04A23" w:rsidRDefault="003E1927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57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F1BDE52" w14:textId="77777777" w:rsidR="003E1927" w:rsidRPr="00A04A23" w:rsidRDefault="003E19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B2CE7E6" w14:textId="77777777" w:rsidR="003E1927" w:rsidRPr="00A04A23" w:rsidRDefault="003E1927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27/09/2022</w:t>
            </w:r>
          </w:p>
        </w:tc>
        <w:tc>
          <w:tcPr>
            <w:tcW w:w="99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4C94E87" w14:textId="77777777" w:rsidR="003E1927" w:rsidRPr="00A04A23" w:rsidRDefault="003E19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9D66125" w14:textId="77777777" w:rsidR="003E1927" w:rsidRPr="00A04A23" w:rsidRDefault="003E19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30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0598297" w14:textId="3B5CFD10" w:rsidR="003E1927" w:rsidRPr="00A04A23" w:rsidRDefault="003E192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A.2#114</w:t>
            </w:r>
          </w:p>
        </w:tc>
        <w:tc>
          <w:tcPr>
            <w:tcW w:w="3687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308E665" w14:textId="2C9245BD" w:rsidR="003E1927" w:rsidRPr="00A04A23" w:rsidRDefault="003E19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190" w:rsidRPr="00A04A23" w14:paraId="5213B0C5" w14:textId="77777777" w:rsidTr="001F1F23">
        <w:trPr>
          <w:trHeight w:val="420"/>
        </w:trPr>
        <w:tc>
          <w:tcPr>
            <w:tcW w:w="226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CF3DE9E" w14:textId="7079E495" w:rsidR="0056413F" w:rsidRPr="00A04A23" w:rsidRDefault="0056413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57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2B03C00" w14:textId="77777777" w:rsidR="0056413F" w:rsidRPr="00A04A23" w:rsidRDefault="00564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DFA955C" w14:textId="77777777" w:rsidR="0056413F" w:rsidRPr="00A04A23" w:rsidRDefault="0056413F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A04A23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19/04/2022</w:t>
            </w:r>
          </w:p>
        </w:tc>
        <w:tc>
          <w:tcPr>
            <w:tcW w:w="99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140973A" w14:textId="77777777" w:rsidR="0056413F" w:rsidRPr="00A04A23" w:rsidRDefault="005641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5F67DBE" w14:textId="77777777" w:rsidR="0056413F" w:rsidRPr="00A04A23" w:rsidRDefault="005641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0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771E1A1" w14:textId="700F0A18" w:rsidR="0056413F" w:rsidRPr="00A04A23" w:rsidRDefault="0056413F" w:rsidP="005641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4A23">
              <w:rPr>
                <w:rFonts w:ascii="Arial" w:hAnsi="Arial" w:cs="Arial"/>
                <w:sz w:val="16"/>
                <w:szCs w:val="16"/>
              </w:rPr>
              <w:t>D.1 #154</w:t>
            </w:r>
          </w:p>
        </w:tc>
        <w:tc>
          <w:tcPr>
            <w:tcW w:w="3687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1BA45C7" w14:textId="77777777" w:rsidR="0056413F" w:rsidRPr="00A04A23" w:rsidRDefault="005641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190" w:rsidRPr="003827AB" w14:paraId="4A61E5EA" w14:textId="77777777" w:rsidTr="001F1F23">
        <w:trPr>
          <w:trHeight w:val="420"/>
        </w:trPr>
        <w:tc>
          <w:tcPr>
            <w:tcW w:w="226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871485C" w14:textId="0F430C76" w:rsidR="0056413F" w:rsidRPr="003827AB" w:rsidRDefault="0056413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57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CF1E69D" w14:textId="77777777" w:rsidR="0056413F" w:rsidRPr="003827AB" w:rsidRDefault="00564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7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728CBCF" w14:textId="77777777" w:rsidR="0056413F" w:rsidRPr="003827AB" w:rsidRDefault="0056413F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3827AB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21/04/2022</w:t>
            </w:r>
          </w:p>
        </w:tc>
        <w:tc>
          <w:tcPr>
            <w:tcW w:w="99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31F9593" w14:textId="77777777" w:rsidR="0056413F" w:rsidRPr="003827AB" w:rsidRDefault="005641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DB9E5EB" w14:textId="77777777" w:rsidR="0056413F" w:rsidRPr="003827AB" w:rsidRDefault="005641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7A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0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EFB4A2A" w14:textId="3B5BD309" w:rsidR="0056413F" w:rsidRPr="003827AB" w:rsidRDefault="0056413F" w:rsidP="005641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27AB">
              <w:rPr>
                <w:rFonts w:ascii="Arial" w:hAnsi="Arial" w:cs="Arial"/>
                <w:sz w:val="16"/>
                <w:szCs w:val="16"/>
              </w:rPr>
              <w:t>D.1 #154</w:t>
            </w:r>
          </w:p>
        </w:tc>
        <w:tc>
          <w:tcPr>
            <w:tcW w:w="3687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95AC5C5" w14:textId="77777777" w:rsidR="0056413F" w:rsidRPr="003827AB" w:rsidRDefault="005641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EC0" w:rsidRPr="003827AB" w14:paraId="00AF428A" w14:textId="77777777" w:rsidTr="001F1F23">
        <w:trPr>
          <w:trHeight w:val="420"/>
        </w:trPr>
        <w:tc>
          <w:tcPr>
            <w:tcW w:w="229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F8E2306" w14:textId="1A41C6BD" w:rsidR="00F07EC0" w:rsidRPr="003827AB" w:rsidRDefault="00F07EC0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</w:rPr>
            </w:pPr>
          </w:p>
        </w:tc>
        <w:tc>
          <w:tcPr>
            <w:tcW w:w="934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AE275D3" w14:textId="77777777" w:rsidR="00F07EC0" w:rsidRPr="003827AB" w:rsidRDefault="00F07E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7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CCECE8E" w14:textId="77777777" w:rsidR="00F07EC0" w:rsidRPr="003827AB" w:rsidRDefault="00F07EC0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4D7128D" w14:textId="77777777" w:rsidR="00F07EC0" w:rsidRPr="003827AB" w:rsidRDefault="00F07E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9EF7387" w14:textId="77777777" w:rsidR="00F07EC0" w:rsidRPr="003827AB" w:rsidRDefault="00F07E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7AB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30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22FE6C0" w14:textId="00E956EC" w:rsidR="00F07EC0" w:rsidRPr="003827AB" w:rsidRDefault="00F07E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27AB">
              <w:rPr>
                <w:rFonts w:ascii="Arial" w:hAnsi="Arial" w:cs="Arial"/>
                <w:color w:val="000000" w:themeColor="text1"/>
                <w:sz w:val="16"/>
                <w:szCs w:val="16"/>
              </w:rPr>
              <w:t>D.3#156</w:t>
            </w:r>
          </w:p>
        </w:tc>
        <w:tc>
          <w:tcPr>
            <w:tcW w:w="3687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938BCC9" w14:textId="7BC61CEB" w:rsidR="00F07EC0" w:rsidRPr="003827AB" w:rsidRDefault="00F07E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190" w:rsidRPr="003827AB" w14:paraId="2B811B17" w14:textId="77777777" w:rsidTr="001F1F23">
        <w:trPr>
          <w:trHeight w:val="420"/>
        </w:trPr>
        <w:tc>
          <w:tcPr>
            <w:tcW w:w="229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E16D040" w14:textId="6871F927" w:rsidR="00270190" w:rsidRPr="003827AB" w:rsidRDefault="00270190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34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C3FFFAA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7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E40037B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3827AB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23/09/2022</w:t>
            </w:r>
          </w:p>
        </w:tc>
        <w:tc>
          <w:tcPr>
            <w:tcW w:w="99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8D28702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F924559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7A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0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97B3747" w14:textId="6D04A8A9" w:rsidR="00270190" w:rsidRPr="003827AB" w:rsidRDefault="002701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27AB">
              <w:rPr>
                <w:rFonts w:ascii="Arial" w:hAnsi="Arial" w:cs="Arial"/>
                <w:sz w:val="16"/>
                <w:szCs w:val="16"/>
              </w:rPr>
              <w:t xml:space="preserve">D.1#154 </w:t>
            </w:r>
            <w:proofErr w:type="spellStart"/>
            <w:r w:rsidRPr="003827AB">
              <w:rPr>
                <w:rFonts w:ascii="Arial" w:hAnsi="Arial" w:cs="Arial"/>
                <w:sz w:val="16"/>
                <w:szCs w:val="16"/>
              </w:rPr>
              <w:t>D.1#154</w:t>
            </w:r>
            <w:proofErr w:type="spellEnd"/>
          </w:p>
        </w:tc>
        <w:tc>
          <w:tcPr>
            <w:tcW w:w="3687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5BE2AEA" w14:textId="7D27BC8E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190" w:rsidRPr="003827AB" w14:paraId="3575AADE" w14:textId="77777777" w:rsidTr="001F1F23">
        <w:trPr>
          <w:trHeight w:val="420"/>
        </w:trPr>
        <w:tc>
          <w:tcPr>
            <w:tcW w:w="229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5B032A2" w14:textId="77704BB8" w:rsidR="00270190" w:rsidRPr="003827AB" w:rsidRDefault="00270190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34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3933183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7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0DF656C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3827AB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23/09/2022</w:t>
            </w:r>
          </w:p>
        </w:tc>
        <w:tc>
          <w:tcPr>
            <w:tcW w:w="99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542E3BC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22774BF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7A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0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EB687DF" w14:textId="77777777" w:rsidR="00270190" w:rsidRPr="003827AB" w:rsidRDefault="002701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27AB">
              <w:rPr>
                <w:rFonts w:ascii="Arial" w:hAnsi="Arial" w:cs="Arial"/>
                <w:sz w:val="16"/>
                <w:szCs w:val="16"/>
              </w:rPr>
              <w:t>D.1#154</w:t>
            </w:r>
          </w:p>
        </w:tc>
        <w:tc>
          <w:tcPr>
            <w:tcW w:w="3687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FDD3CE4" w14:textId="5B55BE18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190" w:rsidRPr="003827AB" w14:paraId="53852922" w14:textId="77777777" w:rsidTr="001F1F23">
        <w:trPr>
          <w:trHeight w:val="420"/>
        </w:trPr>
        <w:tc>
          <w:tcPr>
            <w:tcW w:w="229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60310F8" w14:textId="2A15CA08" w:rsidR="00270190" w:rsidRPr="003827AB" w:rsidRDefault="00270190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34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EAEBD88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7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0A9D02A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3827AB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20/09/2022</w:t>
            </w:r>
          </w:p>
        </w:tc>
        <w:tc>
          <w:tcPr>
            <w:tcW w:w="99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DA3B937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D056AA4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7A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0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3D8F291" w14:textId="77777777" w:rsidR="00270190" w:rsidRPr="003827AB" w:rsidRDefault="002701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27AB">
              <w:rPr>
                <w:rFonts w:ascii="Arial" w:hAnsi="Arial" w:cs="Arial"/>
                <w:sz w:val="16"/>
                <w:szCs w:val="16"/>
              </w:rPr>
              <w:t>Ð.2#155</w:t>
            </w:r>
          </w:p>
        </w:tc>
        <w:tc>
          <w:tcPr>
            <w:tcW w:w="3687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E07278D" w14:textId="036A9885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190" w:rsidRPr="003827AB" w14:paraId="7CC5D09B" w14:textId="77777777" w:rsidTr="001F1F23">
        <w:trPr>
          <w:trHeight w:val="420"/>
        </w:trPr>
        <w:tc>
          <w:tcPr>
            <w:tcW w:w="229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9480E6A" w14:textId="20F455DF" w:rsidR="00270190" w:rsidRPr="003827AB" w:rsidRDefault="00270190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34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C5DCEFA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7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5DA17D3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AD0CCAC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748C637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7A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0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DE8FCC0" w14:textId="020791AE" w:rsidR="00270190" w:rsidRPr="003827AB" w:rsidRDefault="002701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27AB">
              <w:rPr>
                <w:rFonts w:ascii="Arial" w:hAnsi="Arial" w:cs="Arial"/>
                <w:sz w:val="16"/>
                <w:szCs w:val="16"/>
              </w:rPr>
              <w:t>D1.1#154 D.2#155</w:t>
            </w:r>
          </w:p>
        </w:tc>
        <w:tc>
          <w:tcPr>
            <w:tcW w:w="3687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E23C192" w14:textId="62A37058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190" w:rsidRPr="003827AB" w14:paraId="10AF3BF2" w14:textId="77777777" w:rsidTr="001F1F23">
        <w:trPr>
          <w:trHeight w:val="420"/>
        </w:trPr>
        <w:tc>
          <w:tcPr>
            <w:tcW w:w="229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D7464E3" w14:textId="588F11FE" w:rsidR="00270190" w:rsidRPr="003827AB" w:rsidRDefault="00270190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34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54F3587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7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AC54673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3827AB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19/04/2022</w:t>
            </w:r>
          </w:p>
        </w:tc>
        <w:tc>
          <w:tcPr>
            <w:tcW w:w="99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D2C6B6A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C219FD7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7A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0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0FDEF3E" w14:textId="52883DA5" w:rsidR="00270190" w:rsidRPr="003827AB" w:rsidRDefault="002701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27AB">
              <w:rPr>
                <w:rFonts w:ascii="Arial" w:hAnsi="Arial" w:cs="Arial"/>
                <w:sz w:val="16"/>
                <w:szCs w:val="16"/>
              </w:rPr>
              <w:t>D1.1#154 D.2#155</w:t>
            </w:r>
          </w:p>
        </w:tc>
        <w:tc>
          <w:tcPr>
            <w:tcW w:w="3687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49C7131" w14:textId="0D6502DB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190" w:rsidRPr="003827AB" w14:paraId="2E4B6063" w14:textId="77777777" w:rsidTr="001F1F23">
        <w:trPr>
          <w:trHeight w:val="420"/>
        </w:trPr>
        <w:tc>
          <w:tcPr>
            <w:tcW w:w="229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80823A9" w14:textId="03B23024" w:rsidR="00270190" w:rsidRPr="003827AB" w:rsidRDefault="00270190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34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B4CF8D7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7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2F336E8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3827AB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21/04/2022</w:t>
            </w:r>
          </w:p>
        </w:tc>
        <w:tc>
          <w:tcPr>
            <w:tcW w:w="99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78E4437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7DBB4F8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7A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0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2BA5067" w14:textId="24D2F4DB" w:rsidR="00270190" w:rsidRPr="003827AB" w:rsidRDefault="002701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27AB">
              <w:rPr>
                <w:rFonts w:ascii="Arial" w:hAnsi="Arial" w:cs="Arial"/>
                <w:sz w:val="16"/>
                <w:szCs w:val="16"/>
              </w:rPr>
              <w:t>D1.1#154 D.2#155</w:t>
            </w:r>
          </w:p>
        </w:tc>
        <w:tc>
          <w:tcPr>
            <w:tcW w:w="3687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66C281A" w14:textId="29B4BE96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190" w:rsidRPr="003827AB" w14:paraId="0C1A489A" w14:textId="77777777" w:rsidTr="001F1F23">
        <w:trPr>
          <w:trHeight w:val="420"/>
        </w:trPr>
        <w:tc>
          <w:tcPr>
            <w:tcW w:w="229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0993379" w14:textId="65ED9A03" w:rsidR="00270190" w:rsidRPr="003827AB" w:rsidRDefault="00270190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34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058686D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7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AAACB4D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3827AB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23/09/2022</w:t>
            </w:r>
          </w:p>
        </w:tc>
        <w:tc>
          <w:tcPr>
            <w:tcW w:w="99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5464188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34CF099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7A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0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9B6F087" w14:textId="68939ADD" w:rsidR="00270190" w:rsidRPr="003827AB" w:rsidRDefault="002701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27AB">
              <w:rPr>
                <w:rFonts w:ascii="Arial" w:hAnsi="Arial" w:cs="Arial"/>
                <w:sz w:val="16"/>
                <w:szCs w:val="16"/>
              </w:rPr>
              <w:t>D.1#154 D.2 #155</w:t>
            </w:r>
          </w:p>
        </w:tc>
        <w:tc>
          <w:tcPr>
            <w:tcW w:w="3687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DF35BEC" w14:textId="180DF410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190" w:rsidRPr="003827AB" w14:paraId="21347BC5" w14:textId="77777777" w:rsidTr="001F1F23">
        <w:trPr>
          <w:trHeight w:val="420"/>
        </w:trPr>
        <w:tc>
          <w:tcPr>
            <w:tcW w:w="229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5D16B5C" w14:textId="673A431F" w:rsidR="00270190" w:rsidRPr="003827AB" w:rsidRDefault="00270190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34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E1054EF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7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3970440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3827AB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28/09/2022</w:t>
            </w:r>
          </w:p>
        </w:tc>
        <w:tc>
          <w:tcPr>
            <w:tcW w:w="99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38B0AA2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823943D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7A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0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7FAA227" w14:textId="03473C00" w:rsidR="00270190" w:rsidRPr="003827AB" w:rsidRDefault="002701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27AB">
              <w:rPr>
                <w:rFonts w:ascii="Arial" w:hAnsi="Arial" w:cs="Arial"/>
                <w:sz w:val="16"/>
                <w:szCs w:val="16"/>
              </w:rPr>
              <w:t>D.1 #154 D.2#155</w:t>
            </w:r>
          </w:p>
        </w:tc>
        <w:tc>
          <w:tcPr>
            <w:tcW w:w="3687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71524E1" w14:textId="48BCAF78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190" w:rsidRPr="00A04A23" w14:paraId="19EAB94E" w14:textId="77777777" w:rsidTr="001F1F23">
        <w:trPr>
          <w:trHeight w:val="420"/>
        </w:trPr>
        <w:tc>
          <w:tcPr>
            <w:tcW w:w="229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89A7EEA" w14:textId="412DFAE4" w:rsidR="00270190" w:rsidRPr="00AB18DB" w:rsidRDefault="00270190" w:rsidP="00AB18DB">
            <w:pPr>
              <w:tabs>
                <w:tab w:val="left" w:pos="2204"/>
              </w:tabs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34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A038F0D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7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593E0D4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</w:pPr>
            <w:r w:rsidRPr="003827AB">
              <w:rPr>
                <w:rFonts w:ascii="Arial" w:hAnsi="Arial" w:cs="Arial"/>
                <w:color w:val="464646"/>
                <w:sz w:val="16"/>
                <w:szCs w:val="16"/>
                <w:shd w:val="clear" w:color="auto" w:fill="FFFFFF"/>
              </w:rPr>
              <w:t>23/09/2022</w:t>
            </w:r>
          </w:p>
        </w:tc>
        <w:tc>
          <w:tcPr>
            <w:tcW w:w="99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5250FA3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9D5CC56" w14:textId="77777777" w:rsidR="00270190" w:rsidRPr="003827AB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7A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30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A0CDD33" w14:textId="77777777" w:rsidR="00270190" w:rsidRPr="0021346F" w:rsidRDefault="002701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27AB">
              <w:rPr>
                <w:rFonts w:ascii="Arial" w:hAnsi="Arial" w:cs="Arial"/>
                <w:sz w:val="16"/>
                <w:szCs w:val="16"/>
              </w:rPr>
              <w:t>D.2#155</w:t>
            </w:r>
          </w:p>
        </w:tc>
        <w:tc>
          <w:tcPr>
            <w:tcW w:w="3687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1D74123" w14:textId="0356FEA3" w:rsidR="00270190" w:rsidRPr="00A04A23" w:rsidRDefault="002701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727F" w:rsidRPr="00213746" w14:paraId="72DD735B" w14:textId="77777777" w:rsidTr="001F1F23">
        <w:trPr>
          <w:trHeight w:val="431"/>
        </w:trPr>
        <w:tc>
          <w:tcPr>
            <w:tcW w:w="2342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9D513A2" w14:textId="1BFED59F" w:rsidR="00A9727F" w:rsidRPr="004507A8" w:rsidRDefault="00A9727F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8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5E5F0A03" w14:textId="77777777" w:rsidR="00A9727F" w:rsidRPr="004507A8" w:rsidRDefault="00A9727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507A8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7F0FFEF6" w14:textId="77777777" w:rsidR="00A9727F" w:rsidRPr="004507A8" w:rsidRDefault="00A9727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07A8">
              <w:rPr>
                <w:rFonts w:ascii="Arial" w:hAnsi="Arial" w:cs="Arial"/>
                <w:i/>
                <w:iCs/>
                <w:sz w:val="16"/>
                <w:szCs w:val="16"/>
              </w:rPr>
              <w:t>25/10/2018</w:t>
            </w:r>
          </w:p>
        </w:tc>
        <w:tc>
          <w:tcPr>
            <w:tcW w:w="99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23B51676" w14:textId="77777777" w:rsidR="00A9727F" w:rsidRPr="004507A8" w:rsidRDefault="00A9727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28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752B6057" w14:textId="77777777" w:rsidR="00A9727F" w:rsidRPr="004507A8" w:rsidRDefault="00A9727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07A8">
              <w:rPr>
                <w:rFonts w:ascii="Arial" w:hAnsi="Arial" w:cs="Arial"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3830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C1BE1A5" w14:textId="05C2EA9B" w:rsidR="00A9727F" w:rsidRPr="006B1D44" w:rsidRDefault="00A9727F">
            <w:pPr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</w:pPr>
            <w:r w:rsidRPr="006B1D44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B2.1#118, A.11#101 A1.2#103 A2.1#108 D.1#154 A3#114</w:t>
            </w:r>
            <w:r w:rsidRPr="006B1D44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CA"/>
              </w:rPr>
              <w:t xml:space="preserve"> A2#114</w:t>
            </w:r>
            <w:r w:rsidRPr="006B1D44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 B2.2#122 B2.1#118 B2.2#122</w:t>
            </w:r>
          </w:p>
        </w:tc>
        <w:tc>
          <w:tcPr>
            <w:tcW w:w="3687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0BB326A0" w14:textId="77777777" w:rsidR="00A9727F" w:rsidRPr="001E5794" w:rsidRDefault="00A9727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</w:pPr>
          </w:p>
        </w:tc>
      </w:tr>
      <w:tr w:rsidR="00A9727F" w:rsidRPr="004507A8" w14:paraId="7AE14918" w14:textId="77777777" w:rsidTr="001F1F23">
        <w:trPr>
          <w:trHeight w:val="417"/>
        </w:trPr>
        <w:tc>
          <w:tcPr>
            <w:tcW w:w="2355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D77F7F5" w14:textId="1A55F19B" w:rsidR="00A9727F" w:rsidRPr="00213746" w:rsidRDefault="00A9727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  <w:i/>
                <w:iCs/>
                <w:highlight w:val="green"/>
                <w:lang w:val="en-CA"/>
              </w:rPr>
            </w:pPr>
          </w:p>
        </w:tc>
        <w:tc>
          <w:tcPr>
            <w:tcW w:w="84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E70288E" w14:textId="77777777" w:rsidR="00A9727F" w:rsidRPr="004507A8" w:rsidRDefault="00A9727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507A8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FD08C0D" w14:textId="77777777" w:rsidR="00A9727F" w:rsidRPr="004507A8" w:rsidRDefault="00A9727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464646"/>
                <w:sz w:val="16"/>
                <w:szCs w:val="16"/>
                <w:shd w:val="clear" w:color="auto" w:fill="FFFFFF"/>
              </w:rPr>
            </w:pPr>
            <w:r w:rsidRPr="004507A8">
              <w:rPr>
                <w:rFonts w:ascii="Arial" w:hAnsi="Arial" w:cs="Arial"/>
                <w:i/>
                <w:iCs/>
                <w:color w:val="464646"/>
                <w:sz w:val="16"/>
                <w:szCs w:val="16"/>
                <w:shd w:val="clear" w:color="auto" w:fill="FFFFFF"/>
              </w:rPr>
              <w:t>10/01/2023</w:t>
            </w:r>
          </w:p>
        </w:tc>
        <w:tc>
          <w:tcPr>
            <w:tcW w:w="99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E99BEF8" w14:textId="77777777" w:rsidR="00A9727F" w:rsidRPr="004507A8" w:rsidRDefault="00A9727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87520">
              <w:rPr>
                <w:rFonts w:ascii="Arial" w:hAnsi="Arial" w:cs="Arial"/>
                <w:i/>
                <w:iCs/>
                <w:sz w:val="14"/>
                <w:szCs w:val="14"/>
              </w:rPr>
              <w:t>17/02/2023</w:t>
            </w:r>
          </w:p>
        </w:tc>
        <w:tc>
          <w:tcPr>
            <w:tcW w:w="1755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B3FE751" w14:textId="77777777" w:rsidR="00A9727F" w:rsidRPr="004507A8" w:rsidRDefault="00A9727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07A8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3830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D99E33F" w14:textId="77777777" w:rsidR="00A9727F" w:rsidRPr="004507A8" w:rsidRDefault="00A9727F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07A8">
              <w:rPr>
                <w:rFonts w:ascii="Arial" w:hAnsi="Arial" w:cs="Arial"/>
                <w:i/>
                <w:iCs/>
                <w:sz w:val="16"/>
                <w:szCs w:val="16"/>
              </w:rPr>
              <w:t>D.1#154</w:t>
            </w:r>
          </w:p>
        </w:tc>
        <w:tc>
          <w:tcPr>
            <w:tcW w:w="3687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5D5EC92" w14:textId="77777777" w:rsidR="00A9727F" w:rsidRPr="004507A8" w:rsidRDefault="00A9727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A9727F" w:rsidRPr="004507A8" w14:paraId="148FE1F0" w14:textId="77777777" w:rsidTr="001F1F23">
        <w:trPr>
          <w:trHeight w:val="417"/>
        </w:trPr>
        <w:tc>
          <w:tcPr>
            <w:tcW w:w="2342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E0177A2" w14:textId="6E228DAA" w:rsidR="00A9727F" w:rsidRPr="004507A8" w:rsidRDefault="00A9727F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  <w:i/>
                <w:iCs/>
                <w:sz w:val="21"/>
                <w:szCs w:val="21"/>
                <w:highlight w:val="yellow"/>
                <w:shd w:val="clear" w:color="auto" w:fill="FFFFFF"/>
              </w:rPr>
            </w:pPr>
          </w:p>
        </w:tc>
        <w:tc>
          <w:tcPr>
            <w:tcW w:w="88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95766DA" w14:textId="77777777" w:rsidR="00A9727F" w:rsidRPr="004507A8" w:rsidRDefault="00A9727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507A8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911B3B4" w14:textId="77777777" w:rsidR="00A9727F" w:rsidRPr="004507A8" w:rsidRDefault="00A9727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464646"/>
                <w:sz w:val="16"/>
                <w:szCs w:val="16"/>
                <w:shd w:val="clear" w:color="auto" w:fill="FFFFFF"/>
              </w:rPr>
            </w:pPr>
            <w:r w:rsidRPr="004507A8">
              <w:rPr>
                <w:rFonts w:ascii="Arial" w:hAnsi="Arial" w:cs="Arial"/>
                <w:i/>
                <w:iCs/>
                <w:color w:val="464646"/>
                <w:sz w:val="16"/>
                <w:szCs w:val="16"/>
                <w:shd w:val="clear" w:color="auto" w:fill="FFFFFF"/>
              </w:rPr>
              <w:t>10/01/2023</w:t>
            </w:r>
          </w:p>
        </w:tc>
        <w:tc>
          <w:tcPr>
            <w:tcW w:w="99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727D9A2" w14:textId="77777777" w:rsidR="00A9727F" w:rsidRPr="004507A8" w:rsidRDefault="00A9727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87520">
              <w:rPr>
                <w:rFonts w:ascii="Arial" w:hAnsi="Arial" w:cs="Arial"/>
                <w:i/>
                <w:iCs/>
                <w:sz w:val="14"/>
                <w:szCs w:val="14"/>
              </w:rPr>
              <w:t>17/02/2023</w:t>
            </w:r>
          </w:p>
        </w:tc>
        <w:tc>
          <w:tcPr>
            <w:tcW w:w="1728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ED4DC24" w14:textId="77777777" w:rsidR="00A9727F" w:rsidRPr="004507A8" w:rsidRDefault="00A9727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07A8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3830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70E2514" w14:textId="77777777" w:rsidR="00A9727F" w:rsidRPr="004507A8" w:rsidRDefault="00A9727F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07A8">
              <w:rPr>
                <w:rFonts w:ascii="Arial" w:hAnsi="Arial" w:cs="Arial"/>
                <w:i/>
                <w:iCs/>
                <w:sz w:val="16"/>
                <w:szCs w:val="16"/>
              </w:rPr>
              <w:t>D.1#154</w:t>
            </w:r>
          </w:p>
        </w:tc>
        <w:tc>
          <w:tcPr>
            <w:tcW w:w="3687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6C0846C5" w14:textId="77777777" w:rsidR="00A9727F" w:rsidRPr="004507A8" w:rsidRDefault="00A9727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F1F23" w:rsidRPr="004507A8" w14:paraId="77965BFA" w14:textId="77777777">
        <w:trPr>
          <w:trHeight w:val="417"/>
        </w:trPr>
        <w:tc>
          <w:tcPr>
            <w:tcW w:w="2348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75A1DCE" w14:textId="3EA1A21A" w:rsidR="001F1F23" w:rsidRPr="004507A8" w:rsidRDefault="001F1F23">
            <w:pPr>
              <w:pStyle w:val="Paragraphedeliste"/>
              <w:numPr>
                <w:ilvl w:val="0"/>
                <w:numId w:val="18"/>
              </w:numPr>
              <w:tabs>
                <w:tab w:val="left" w:pos="2204"/>
              </w:tabs>
              <w:rPr>
                <w:rFonts w:ascii="Arial" w:hAnsi="Arial" w:cs="Arial"/>
                <w:i/>
                <w:iCs/>
                <w:sz w:val="21"/>
                <w:szCs w:val="21"/>
                <w:highlight w:val="green"/>
                <w:shd w:val="clear" w:color="auto" w:fill="FFFFFF"/>
              </w:rPr>
            </w:pPr>
          </w:p>
        </w:tc>
        <w:tc>
          <w:tcPr>
            <w:tcW w:w="88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73650CF" w14:textId="77777777" w:rsidR="001F1F23" w:rsidRPr="004507A8" w:rsidRDefault="001F1F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507A8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9C70178" w14:textId="77777777" w:rsidR="001F1F23" w:rsidRPr="004507A8" w:rsidRDefault="001F1F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464646"/>
                <w:sz w:val="16"/>
                <w:szCs w:val="16"/>
                <w:shd w:val="clear" w:color="auto" w:fill="FFFFFF"/>
              </w:rPr>
            </w:pPr>
            <w:r w:rsidRPr="004507A8">
              <w:rPr>
                <w:rFonts w:ascii="Arial" w:hAnsi="Arial" w:cs="Arial"/>
                <w:i/>
                <w:iCs/>
                <w:color w:val="464646"/>
                <w:sz w:val="16"/>
                <w:szCs w:val="16"/>
                <w:shd w:val="clear" w:color="auto" w:fill="FFFFFF"/>
              </w:rPr>
              <w:t>12/01/2023</w:t>
            </w:r>
          </w:p>
        </w:tc>
        <w:tc>
          <w:tcPr>
            <w:tcW w:w="99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290447E" w14:textId="77777777" w:rsidR="001F1F23" w:rsidRPr="004507A8" w:rsidRDefault="001F1F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07A8">
              <w:rPr>
                <w:rFonts w:ascii="Arial" w:hAnsi="Arial" w:cs="Arial"/>
                <w:i/>
                <w:iCs/>
                <w:sz w:val="16"/>
                <w:szCs w:val="16"/>
              </w:rPr>
              <w:t>17/02/2023</w:t>
            </w:r>
          </w:p>
        </w:tc>
        <w:tc>
          <w:tcPr>
            <w:tcW w:w="86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3A05ED4" w14:textId="77777777" w:rsidR="001F1F23" w:rsidRPr="004507A8" w:rsidRDefault="001F1F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07A8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2424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A62C8AD" w14:textId="77777777" w:rsidR="001F1F23" w:rsidRPr="004507A8" w:rsidRDefault="001F1F23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07A8">
              <w:rPr>
                <w:rFonts w:ascii="Arial" w:hAnsi="Arial" w:cs="Arial"/>
                <w:i/>
                <w:iCs/>
                <w:sz w:val="16"/>
                <w:szCs w:val="16"/>
              </w:rPr>
              <w:t>D.1#155</w:t>
            </w:r>
          </w:p>
        </w:tc>
        <w:tc>
          <w:tcPr>
            <w:tcW w:w="111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AB970A3" w14:textId="77777777" w:rsidR="001F1F23" w:rsidRPr="004507A8" w:rsidRDefault="001F1F2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722E440" w14:textId="77777777" w:rsidR="001F1F23" w:rsidRPr="004507A8" w:rsidRDefault="001F1F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07A8">
              <w:rPr>
                <w:rFonts w:ascii="Arial" w:hAnsi="Arial" w:cs="Arial"/>
                <w:i/>
                <w:iCs/>
                <w:sz w:val="16"/>
                <w:szCs w:val="16"/>
              </w:rPr>
              <w:t>16/02/2023</w:t>
            </w:r>
          </w:p>
        </w:tc>
        <w:tc>
          <w:tcPr>
            <w:tcW w:w="141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09B2639" w14:textId="77777777" w:rsidR="001F1F23" w:rsidRPr="004507A8" w:rsidRDefault="001F1F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5B160A4F" w14:textId="77777777" w:rsidR="001F1F23" w:rsidRPr="004507A8" w:rsidRDefault="001F1F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44350935" w14:textId="77777777" w:rsidR="007E7878" w:rsidRPr="00A04A23" w:rsidRDefault="007E7878" w:rsidP="006746AE">
      <w:pPr>
        <w:ind w:firstLine="708"/>
        <w:rPr>
          <w:rFonts w:ascii="Arial" w:hAnsi="Arial" w:cs="Arial"/>
          <w:sz w:val="28"/>
          <w:szCs w:val="24"/>
          <w:lang w:val="en-CA"/>
        </w:rPr>
      </w:pPr>
    </w:p>
    <w:sectPr w:rsidR="007E7878" w:rsidRPr="00A04A23" w:rsidSect="00CE792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567" w:right="720" w:bottom="142" w:left="720" w:header="708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7807" w14:textId="77777777" w:rsidR="00BC20FE" w:rsidRDefault="00BC20FE" w:rsidP="00C56BBF">
      <w:pPr>
        <w:spacing w:after="0" w:line="240" w:lineRule="auto"/>
      </w:pPr>
      <w:r>
        <w:separator/>
      </w:r>
    </w:p>
  </w:endnote>
  <w:endnote w:type="continuationSeparator" w:id="0">
    <w:p w14:paraId="7BF0C907" w14:textId="77777777" w:rsidR="00BC20FE" w:rsidRDefault="00BC20FE" w:rsidP="00C56BBF">
      <w:pPr>
        <w:spacing w:after="0" w:line="240" w:lineRule="auto"/>
      </w:pPr>
      <w:r>
        <w:continuationSeparator/>
      </w:r>
    </w:p>
  </w:endnote>
  <w:endnote w:type="continuationNotice" w:id="1">
    <w:p w14:paraId="111CB719" w14:textId="77777777" w:rsidR="00BC20FE" w:rsidRDefault="00BC20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4012" w14:textId="77777777" w:rsidR="002D3530" w:rsidRDefault="002D35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2EBB" w14:textId="692B1A0A" w:rsidR="008D61B9" w:rsidRDefault="008D61B9" w:rsidP="0092194D">
    <w:pPr>
      <w:pStyle w:val="Pieddepage"/>
    </w:pPr>
    <w:r>
      <w:fldChar w:fldCharType="begin"/>
    </w:r>
    <w:r>
      <w:instrText xml:space="preserve"> TIME \@ "dddd, d MMMM yyyy" </w:instrText>
    </w:r>
    <w:r>
      <w:fldChar w:fldCharType="separate"/>
    </w:r>
    <w:r w:rsidR="00213746">
      <w:rPr>
        <w:noProof/>
      </w:rPr>
      <w:t>vendredi, 27 octobre 2023</w:t>
    </w:r>
    <w: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747B" w14:textId="77777777" w:rsidR="002D3530" w:rsidRDefault="002D35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5ECD" w14:textId="77777777" w:rsidR="00BC20FE" w:rsidRDefault="00BC20FE" w:rsidP="00C56BBF">
      <w:pPr>
        <w:spacing w:after="0" w:line="240" w:lineRule="auto"/>
      </w:pPr>
      <w:r>
        <w:separator/>
      </w:r>
    </w:p>
  </w:footnote>
  <w:footnote w:type="continuationSeparator" w:id="0">
    <w:p w14:paraId="229B35AF" w14:textId="77777777" w:rsidR="00BC20FE" w:rsidRDefault="00BC20FE" w:rsidP="00C56BBF">
      <w:pPr>
        <w:spacing w:after="0" w:line="240" w:lineRule="auto"/>
      </w:pPr>
      <w:r>
        <w:continuationSeparator/>
      </w:r>
    </w:p>
  </w:footnote>
  <w:footnote w:type="continuationNotice" w:id="1">
    <w:p w14:paraId="0C449B90" w14:textId="77777777" w:rsidR="00BC20FE" w:rsidRDefault="00BC20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C4B0" w14:textId="77777777" w:rsidR="002D3530" w:rsidRDefault="002D35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7EC4" w14:textId="77777777" w:rsidR="008D61B9" w:rsidRPr="0092194D" w:rsidRDefault="008D61B9" w:rsidP="00C56BBF">
    <w:pPr>
      <w:pStyle w:val="En-tte"/>
      <w:jc w:val="center"/>
      <w:rPr>
        <w:rFonts w:ascii="Adobe Garamond Pro Bold" w:hAnsi="Adobe Garamond Pro Bold"/>
        <w:b/>
        <w:color w:val="002060"/>
        <w:sz w:val="24"/>
      </w:rPr>
    </w:pPr>
    <w:r w:rsidRPr="0092194D">
      <w:rPr>
        <w:rFonts w:ascii="Adobe Garamond Pro Bold" w:hAnsi="Adobe Garamond Pro Bold"/>
        <w:b/>
        <w:color w:val="002060"/>
        <w:sz w:val="44"/>
      </w:rPr>
      <w:t>APPRENANTS – Tâches jalons</w:t>
    </w:r>
    <w:r w:rsidRPr="0092194D">
      <w:rPr>
        <w:rFonts w:ascii="Adobe Garamond Pro Bold" w:hAnsi="Adobe Garamond Pro Bold"/>
        <w:b/>
        <w:color w:val="002060"/>
        <w:sz w:val="44"/>
      </w:rPr>
      <w:br/>
      <w:t>Le centre de formation du Nipissing - North Bay</w:t>
    </w:r>
    <w:r>
      <w:rPr>
        <w:rFonts w:ascii="Adobe Garamond Pro Bold" w:hAnsi="Adobe Garamond Pro Bold"/>
        <w:b/>
        <w:color w:val="002060"/>
        <w:sz w:val="44"/>
      </w:rPr>
      <w:t xml:space="preserve"> et Sturgeon Falls</w:t>
    </w:r>
  </w:p>
  <w:p w14:paraId="3D87287A" w14:textId="43796F3F" w:rsidR="008D61B9" w:rsidRPr="00596E43" w:rsidRDefault="008D61B9" w:rsidP="00C56BBF">
    <w:pPr>
      <w:pStyle w:val="En-tte"/>
      <w:jc w:val="center"/>
      <w:rPr>
        <w:rFonts w:ascii="Adobe Garamond Pro Bold" w:hAnsi="Adobe Garamond Pro Bold"/>
        <w:b/>
        <w:sz w:val="40"/>
      </w:rPr>
    </w:pPr>
    <w:r>
      <w:rPr>
        <w:rFonts w:ascii="Adobe Garamond Pro Bold" w:hAnsi="Adobe Garamond Pro Bold"/>
        <w:b/>
        <w:color w:val="002060"/>
        <w:sz w:val="44"/>
      </w:rPr>
      <w:t>1</w:t>
    </w:r>
    <w:r w:rsidRPr="000F6332">
      <w:rPr>
        <w:rFonts w:ascii="Adobe Garamond Pro Bold" w:hAnsi="Adobe Garamond Pro Bold"/>
        <w:b/>
        <w:color w:val="002060"/>
        <w:sz w:val="44"/>
        <w:vertAlign w:val="superscript"/>
      </w:rPr>
      <w:t>er</w:t>
    </w:r>
    <w:r>
      <w:rPr>
        <w:rFonts w:ascii="Adobe Garamond Pro Bold" w:hAnsi="Adobe Garamond Pro Bold"/>
        <w:b/>
        <w:color w:val="002060"/>
        <w:sz w:val="44"/>
      </w:rPr>
      <w:t xml:space="preserve"> avril 202</w:t>
    </w:r>
    <w:r w:rsidR="007D35E4">
      <w:rPr>
        <w:rFonts w:ascii="Adobe Garamond Pro Bold" w:hAnsi="Adobe Garamond Pro Bold"/>
        <w:b/>
        <w:color w:val="002060"/>
        <w:sz w:val="44"/>
      </w:rPr>
      <w:t>2</w:t>
    </w:r>
    <w:r>
      <w:rPr>
        <w:rFonts w:ascii="Adobe Garamond Pro Bold" w:hAnsi="Adobe Garamond Pro Bold"/>
        <w:b/>
        <w:color w:val="002060"/>
        <w:sz w:val="44"/>
      </w:rPr>
      <w:t xml:space="preserve"> au juin 202</w:t>
    </w:r>
    <w:r w:rsidR="002778D2">
      <w:rPr>
        <w:rFonts w:ascii="Adobe Garamond Pro Bold" w:hAnsi="Adobe Garamond Pro Bold"/>
        <w:b/>
        <w:color w:val="002060"/>
        <w:sz w:val="4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5539F" w14:textId="77777777" w:rsidR="002D3530" w:rsidRDefault="002D35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B02"/>
    <w:multiLevelType w:val="hybridMultilevel"/>
    <w:tmpl w:val="1A28D1B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3D3A"/>
    <w:multiLevelType w:val="hybridMultilevel"/>
    <w:tmpl w:val="21644DB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171DC"/>
    <w:multiLevelType w:val="hybridMultilevel"/>
    <w:tmpl w:val="BD42165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6B5710"/>
    <w:multiLevelType w:val="hybridMultilevel"/>
    <w:tmpl w:val="77FA2B0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C5DA8"/>
    <w:multiLevelType w:val="hybridMultilevel"/>
    <w:tmpl w:val="8570B0B4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9F38CF"/>
    <w:multiLevelType w:val="hybridMultilevel"/>
    <w:tmpl w:val="4E3E0C3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D7D9A"/>
    <w:multiLevelType w:val="hybridMultilevel"/>
    <w:tmpl w:val="DA54457C"/>
    <w:lvl w:ilvl="0" w:tplc="56124682">
      <w:start w:val="1"/>
      <w:numFmt w:val="bullet"/>
      <w:suff w:val="nothing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3018F"/>
    <w:multiLevelType w:val="hybridMultilevel"/>
    <w:tmpl w:val="F4F28A9E"/>
    <w:lvl w:ilvl="0" w:tplc="56124682">
      <w:start w:val="1"/>
      <w:numFmt w:val="bullet"/>
      <w:suff w:val="nothing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F004B"/>
    <w:multiLevelType w:val="hybridMultilevel"/>
    <w:tmpl w:val="D41830D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915B08"/>
    <w:multiLevelType w:val="hybridMultilevel"/>
    <w:tmpl w:val="29AAD5D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B60807"/>
    <w:multiLevelType w:val="hybridMultilevel"/>
    <w:tmpl w:val="63145814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BE74D5"/>
    <w:multiLevelType w:val="hybridMultilevel"/>
    <w:tmpl w:val="5778F940"/>
    <w:lvl w:ilvl="0" w:tplc="816EBCB4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A4CC9"/>
    <w:multiLevelType w:val="hybridMultilevel"/>
    <w:tmpl w:val="4F56F89E"/>
    <w:lvl w:ilvl="0" w:tplc="552C0F60">
      <w:start w:val="1"/>
      <w:numFmt w:val="bullet"/>
      <w:suff w:val="nothing"/>
      <w:lvlText w:val="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BC34A7"/>
    <w:multiLevelType w:val="hybridMultilevel"/>
    <w:tmpl w:val="340870F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0C368D"/>
    <w:multiLevelType w:val="hybridMultilevel"/>
    <w:tmpl w:val="E0DA9EE4"/>
    <w:lvl w:ilvl="0" w:tplc="56124682">
      <w:start w:val="1"/>
      <w:numFmt w:val="bullet"/>
      <w:suff w:val="nothing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B6625"/>
    <w:multiLevelType w:val="hybridMultilevel"/>
    <w:tmpl w:val="E5D0ED1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02343F"/>
    <w:multiLevelType w:val="hybridMultilevel"/>
    <w:tmpl w:val="816C9596"/>
    <w:lvl w:ilvl="0" w:tplc="816EBCB4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126CE"/>
    <w:multiLevelType w:val="hybridMultilevel"/>
    <w:tmpl w:val="44980990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470EBA"/>
    <w:multiLevelType w:val="hybridMultilevel"/>
    <w:tmpl w:val="4E3E0C3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C62EC"/>
    <w:multiLevelType w:val="hybridMultilevel"/>
    <w:tmpl w:val="9CB0A18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7775B5"/>
    <w:multiLevelType w:val="hybridMultilevel"/>
    <w:tmpl w:val="4E3E0C3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E320A"/>
    <w:multiLevelType w:val="hybridMultilevel"/>
    <w:tmpl w:val="B460617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4B71DF"/>
    <w:multiLevelType w:val="hybridMultilevel"/>
    <w:tmpl w:val="768C60E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133EF"/>
    <w:multiLevelType w:val="hybridMultilevel"/>
    <w:tmpl w:val="DB3414B4"/>
    <w:lvl w:ilvl="0" w:tplc="D29E9C8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E62D5"/>
    <w:multiLevelType w:val="hybridMultilevel"/>
    <w:tmpl w:val="761EFAC6"/>
    <w:lvl w:ilvl="0" w:tplc="816EBCB4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55F79"/>
    <w:multiLevelType w:val="hybridMultilevel"/>
    <w:tmpl w:val="FA84487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E273F"/>
    <w:multiLevelType w:val="hybridMultilevel"/>
    <w:tmpl w:val="68AE36A8"/>
    <w:lvl w:ilvl="0" w:tplc="C1928504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777138"/>
    <w:multiLevelType w:val="hybridMultilevel"/>
    <w:tmpl w:val="6CEAA82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62FB2"/>
    <w:multiLevelType w:val="hybridMultilevel"/>
    <w:tmpl w:val="C3E82CF6"/>
    <w:lvl w:ilvl="0" w:tplc="3AA89DB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D05336"/>
    <w:multiLevelType w:val="hybridMultilevel"/>
    <w:tmpl w:val="310601C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B1E33"/>
    <w:multiLevelType w:val="hybridMultilevel"/>
    <w:tmpl w:val="70D4F82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770E7"/>
    <w:multiLevelType w:val="hybridMultilevel"/>
    <w:tmpl w:val="2A08E50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1103F0"/>
    <w:multiLevelType w:val="hybridMultilevel"/>
    <w:tmpl w:val="640455A0"/>
    <w:lvl w:ilvl="0" w:tplc="56124682">
      <w:start w:val="1"/>
      <w:numFmt w:val="bullet"/>
      <w:suff w:val="nothing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744B5"/>
    <w:multiLevelType w:val="hybridMultilevel"/>
    <w:tmpl w:val="48B262B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03EFF"/>
    <w:multiLevelType w:val="hybridMultilevel"/>
    <w:tmpl w:val="4E3E0C3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E5357"/>
    <w:multiLevelType w:val="hybridMultilevel"/>
    <w:tmpl w:val="80665718"/>
    <w:lvl w:ilvl="0" w:tplc="CD6AD07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2EF"/>
    <w:multiLevelType w:val="hybridMultilevel"/>
    <w:tmpl w:val="4E3E0C3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626B7"/>
    <w:multiLevelType w:val="hybridMultilevel"/>
    <w:tmpl w:val="0A2EC7B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E7880"/>
    <w:multiLevelType w:val="hybridMultilevel"/>
    <w:tmpl w:val="20AA6F5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2D2DF4"/>
    <w:multiLevelType w:val="hybridMultilevel"/>
    <w:tmpl w:val="28162AC6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99687F"/>
    <w:multiLevelType w:val="hybridMultilevel"/>
    <w:tmpl w:val="203E2FDA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7E650B"/>
    <w:multiLevelType w:val="hybridMultilevel"/>
    <w:tmpl w:val="3ED616BA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CA7E43"/>
    <w:multiLevelType w:val="hybridMultilevel"/>
    <w:tmpl w:val="3D5A381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B9073E"/>
    <w:multiLevelType w:val="hybridMultilevel"/>
    <w:tmpl w:val="8B3E2E62"/>
    <w:lvl w:ilvl="0" w:tplc="547C757C">
      <w:start w:val="1"/>
      <w:numFmt w:val="bullet"/>
      <w:suff w:val="nothing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6955408">
    <w:abstractNumId w:val="12"/>
  </w:num>
  <w:num w:numId="2" w16cid:durableId="1101534414">
    <w:abstractNumId w:val="16"/>
  </w:num>
  <w:num w:numId="3" w16cid:durableId="1513035820">
    <w:abstractNumId w:val="11"/>
  </w:num>
  <w:num w:numId="4" w16cid:durableId="771126522">
    <w:abstractNumId w:val="24"/>
  </w:num>
  <w:num w:numId="5" w16cid:durableId="560140038">
    <w:abstractNumId w:val="43"/>
  </w:num>
  <w:num w:numId="6" w16cid:durableId="869728460">
    <w:abstractNumId w:val="32"/>
  </w:num>
  <w:num w:numId="7" w16cid:durableId="1220215499">
    <w:abstractNumId w:val="14"/>
  </w:num>
  <w:num w:numId="8" w16cid:durableId="1036002187">
    <w:abstractNumId w:val="6"/>
  </w:num>
  <w:num w:numId="9" w16cid:durableId="1719431480">
    <w:abstractNumId w:val="7"/>
  </w:num>
  <w:num w:numId="10" w16cid:durableId="1803839661">
    <w:abstractNumId w:val="5"/>
  </w:num>
  <w:num w:numId="11" w16cid:durableId="629671115">
    <w:abstractNumId w:val="17"/>
  </w:num>
  <w:num w:numId="12" w16cid:durableId="1958444258">
    <w:abstractNumId w:val="30"/>
  </w:num>
  <w:num w:numId="13" w16cid:durableId="949050799">
    <w:abstractNumId w:val="36"/>
  </w:num>
  <w:num w:numId="14" w16cid:durableId="1341001983">
    <w:abstractNumId w:val="20"/>
  </w:num>
  <w:num w:numId="15" w16cid:durableId="1167600389">
    <w:abstractNumId w:val="34"/>
  </w:num>
  <w:num w:numId="16" w16cid:durableId="206062994">
    <w:abstractNumId w:val="18"/>
  </w:num>
  <w:num w:numId="17" w16cid:durableId="2004310865">
    <w:abstractNumId w:val="29"/>
  </w:num>
  <w:num w:numId="18" w16cid:durableId="2119912564">
    <w:abstractNumId w:val="28"/>
  </w:num>
  <w:num w:numId="19" w16cid:durableId="1838375276">
    <w:abstractNumId w:val="35"/>
  </w:num>
  <w:num w:numId="20" w16cid:durableId="1847355687">
    <w:abstractNumId w:val="22"/>
  </w:num>
  <w:num w:numId="21" w16cid:durableId="10499834">
    <w:abstractNumId w:val="39"/>
  </w:num>
  <w:num w:numId="22" w16cid:durableId="160048136">
    <w:abstractNumId w:val="25"/>
  </w:num>
  <w:num w:numId="23" w16cid:durableId="622201134">
    <w:abstractNumId w:val="37"/>
  </w:num>
  <w:num w:numId="24" w16cid:durableId="1797719241">
    <w:abstractNumId w:val="1"/>
  </w:num>
  <w:num w:numId="25" w16cid:durableId="1861702142">
    <w:abstractNumId w:val="15"/>
  </w:num>
  <w:num w:numId="26" w16cid:durableId="1941908769">
    <w:abstractNumId w:val="38"/>
  </w:num>
  <w:num w:numId="27" w16cid:durableId="1253246423">
    <w:abstractNumId w:val="31"/>
  </w:num>
  <w:num w:numId="28" w16cid:durableId="1813132227">
    <w:abstractNumId w:val="21"/>
  </w:num>
  <w:num w:numId="29" w16cid:durableId="1598247899">
    <w:abstractNumId w:val="19"/>
  </w:num>
  <w:num w:numId="30" w16cid:durableId="2048143228">
    <w:abstractNumId w:val="10"/>
  </w:num>
  <w:num w:numId="31" w16cid:durableId="1975452152">
    <w:abstractNumId w:val="3"/>
  </w:num>
  <w:num w:numId="32" w16cid:durableId="288318295">
    <w:abstractNumId w:val="41"/>
  </w:num>
  <w:num w:numId="33" w16cid:durableId="335546057">
    <w:abstractNumId w:val="2"/>
  </w:num>
  <w:num w:numId="34" w16cid:durableId="423647701">
    <w:abstractNumId w:val="4"/>
  </w:num>
  <w:num w:numId="35" w16cid:durableId="777870175">
    <w:abstractNumId w:val="23"/>
  </w:num>
  <w:num w:numId="36" w16cid:durableId="1467239946">
    <w:abstractNumId w:val="33"/>
  </w:num>
  <w:num w:numId="37" w16cid:durableId="1739204716">
    <w:abstractNumId w:val="26"/>
  </w:num>
  <w:num w:numId="38" w16cid:durableId="209223228">
    <w:abstractNumId w:val="8"/>
  </w:num>
  <w:num w:numId="39" w16cid:durableId="1355810663">
    <w:abstractNumId w:val="13"/>
  </w:num>
  <w:num w:numId="40" w16cid:durableId="866066999">
    <w:abstractNumId w:val="42"/>
  </w:num>
  <w:num w:numId="41" w16cid:durableId="791750233">
    <w:abstractNumId w:val="40"/>
  </w:num>
  <w:num w:numId="42" w16cid:durableId="958877391">
    <w:abstractNumId w:val="9"/>
  </w:num>
  <w:num w:numId="43" w16cid:durableId="820998751">
    <w:abstractNumId w:val="0"/>
  </w:num>
  <w:num w:numId="44" w16cid:durableId="16919096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BF"/>
    <w:rsid w:val="00000622"/>
    <w:rsid w:val="000030B4"/>
    <w:rsid w:val="00003298"/>
    <w:rsid w:val="000036E2"/>
    <w:rsid w:val="0000385F"/>
    <w:rsid w:val="00005742"/>
    <w:rsid w:val="000070AF"/>
    <w:rsid w:val="00007513"/>
    <w:rsid w:val="00007EEF"/>
    <w:rsid w:val="0001016B"/>
    <w:rsid w:val="00011165"/>
    <w:rsid w:val="00011895"/>
    <w:rsid w:val="00011940"/>
    <w:rsid w:val="00011B98"/>
    <w:rsid w:val="00012514"/>
    <w:rsid w:val="0001289B"/>
    <w:rsid w:val="00012E55"/>
    <w:rsid w:val="00015D55"/>
    <w:rsid w:val="00016106"/>
    <w:rsid w:val="000161BB"/>
    <w:rsid w:val="0001739F"/>
    <w:rsid w:val="00020861"/>
    <w:rsid w:val="00020D4C"/>
    <w:rsid w:val="000215FD"/>
    <w:rsid w:val="0002199B"/>
    <w:rsid w:val="00022684"/>
    <w:rsid w:val="00022F88"/>
    <w:rsid w:val="0002370E"/>
    <w:rsid w:val="00023DEF"/>
    <w:rsid w:val="000259B0"/>
    <w:rsid w:val="0002604A"/>
    <w:rsid w:val="000265AB"/>
    <w:rsid w:val="000272B6"/>
    <w:rsid w:val="00027488"/>
    <w:rsid w:val="0003165C"/>
    <w:rsid w:val="00031AAC"/>
    <w:rsid w:val="00033B69"/>
    <w:rsid w:val="00034386"/>
    <w:rsid w:val="00034F49"/>
    <w:rsid w:val="00035725"/>
    <w:rsid w:val="00036BAE"/>
    <w:rsid w:val="00037303"/>
    <w:rsid w:val="000400FA"/>
    <w:rsid w:val="000411AC"/>
    <w:rsid w:val="00041D97"/>
    <w:rsid w:val="00043206"/>
    <w:rsid w:val="000434A9"/>
    <w:rsid w:val="000438A5"/>
    <w:rsid w:val="00043C3B"/>
    <w:rsid w:val="000440FB"/>
    <w:rsid w:val="00044BAB"/>
    <w:rsid w:val="00044C67"/>
    <w:rsid w:val="000456B5"/>
    <w:rsid w:val="00047A28"/>
    <w:rsid w:val="00050C84"/>
    <w:rsid w:val="0005166E"/>
    <w:rsid w:val="000522E9"/>
    <w:rsid w:val="00053CDF"/>
    <w:rsid w:val="00053EFC"/>
    <w:rsid w:val="00055FCA"/>
    <w:rsid w:val="00056462"/>
    <w:rsid w:val="00057990"/>
    <w:rsid w:val="00062090"/>
    <w:rsid w:val="0006331D"/>
    <w:rsid w:val="00064DC6"/>
    <w:rsid w:val="00065B98"/>
    <w:rsid w:val="00065C89"/>
    <w:rsid w:val="00066919"/>
    <w:rsid w:val="0007166E"/>
    <w:rsid w:val="00071A1E"/>
    <w:rsid w:val="00071A38"/>
    <w:rsid w:val="00071D8B"/>
    <w:rsid w:val="000754EB"/>
    <w:rsid w:val="00075C7E"/>
    <w:rsid w:val="000770E7"/>
    <w:rsid w:val="000770F8"/>
    <w:rsid w:val="000772B8"/>
    <w:rsid w:val="00080274"/>
    <w:rsid w:val="000806CA"/>
    <w:rsid w:val="0008131B"/>
    <w:rsid w:val="00083E8B"/>
    <w:rsid w:val="000851D6"/>
    <w:rsid w:val="0008560C"/>
    <w:rsid w:val="00086095"/>
    <w:rsid w:val="000865BE"/>
    <w:rsid w:val="0008660C"/>
    <w:rsid w:val="00086F4C"/>
    <w:rsid w:val="0009107D"/>
    <w:rsid w:val="00091107"/>
    <w:rsid w:val="00091F06"/>
    <w:rsid w:val="00092412"/>
    <w:rsid w:val="00093D7B"/>
    <w:rsid w:val="000A04A2"/>
    <w:rsid w:val="000A13D9"/>
    <w:rsid w:val="000A15E5"/>
    <w:rsid w:val="000A3040"/>
    <w:rsid w:val="000A3B23"/>
    <w:rsid w:val="000A3E9C"/>
    <w:rsid w:val="000A4184"/>
    <w:rsid w:val="000A5013"/>
    <w:rsid w:val="000A5301"/>
    <w:rsid w:val="000A5648"/>
    <w:rsid w:val="000B1036"/>
    <w:rsid w:val="000B35B0"/>
    <w:rsid w:val="000B412B"/>
    <w:rsid w:val="000B453D"/>
    <w:rsid w:val="000B62A5"/>
    <w:rsid w:val="000B6340"/>
    <w:rsid w:val="000C1043"/>
    <w:rsid w:val="000C2986"/>
    <w:rsid w:val="000C3173"/>
    <w:rsid w:val="000C3EA7"/>
    <w:rsid w:val="000C3EE0"/>
    <w:rsid w:val="000C3F36"/>
    <w:rsid w:val="000C557E"/>
    <w:rsid w:val="000C642E"/>
    <w:rsid w:val="000C64FD"/>
    <w:rsid w:val="000C6A1D"/>
    <w:rsid w:val="000C76DE"/>
    <w:rsid w:val="000C7C68"/>
    <w:rsid w:val="000D01AD"/>
    <w:rsid w:val="000D03E2"/>
    <w:rsid w:val="000D283B"/>
    <w:rsid w:val="000D4EB7"/>
    <w:rsid w:val="000D5381"/>
    <w:rsid w:val="000D7F56"/>
    <w:rsid w:val="000D7FC9"/>
    <w:rsid w:val="000E0CB4"/>
    <w:rsid w:val="000E0DE6"/>
    <w:rsid w:val="000E1349"/>
    <w:rsid w:val="000E1594"/>
    <w:rsid w:val="000E1A9D"/>
    <w:rsid w:val="000E1B11"/>
    <w:rsid w:val="000E1FDA"/>
    <w:rsid w:val="000E2416"/>
    <w:rsid w:val="000E31CC"/>
    <w:rsid w:val="000E31D5"/>
    <w:rsid w:val="000E39CE"/>
    <w:rsid w:val="000E608D"/>
    <w:rsid w:val="000E6716"/>
    <w:rsid w:val="000E6A18"/>
    <w:rsid w:val="000E6B66"/>
    <w:rsid w:val="000E735D"/>
    <w:rsid w:val="000F0AC6"/>
    <w:rsid w:val="000F42DF"/>
    <w:rsid w:val="000F47A9"/>
    <w:rsid w:val="000F4B8C"/>
    <w:rsid w:val="000F5844"/>
    <w:rsid w:val="000F6332"/>
    <w:rsid w:val="000F6AD4"/>
    <w:rsid w:val="00102ABE"/>
    <w:rsid w:val="0010320F"/>
    <w:rsid w:val="00104600"/>
    <w:rsid w:val="00104DD5"/>
    <w:rsid w:val="00105E46"/>
    <w:rsid w:val="00106BBD"/>
    <w:rsid w:val="001079EC"/>
    <w:rsid w:val="00111A9D"/>
    <w:rsid w:val="00112F0E"/>
    <w:rsid w:val="00115648"/>
    <w:rsid w:val="00115870"/>
    <w:rsid w:val="0011605A"/>
    <w:rsid w:val="00116EA8"/>
    <w:rsid w:val="00120E63"/>
    <w:rsid w:val="001221F7"/>
    <w:rsid w:val="00123CCF"/>
    <w:rsid w:val="001265E7"/>
    <w:rsid w:val="00126A11"/>
    <w:rsid w:val="00126E37"/>
    <w:rsid w:val="001277CF"/>
    <w:rsid w:val="00130544"/>
    <w:rsid w:val="00131113"/>
    <w:rsid w:val="00133455"/>
    <w:rsid w:val="0013631E"/>
    <w:rsid w:val="001375DC"/>
    <w:rsid w:val="00137AD1"/>
    <w:rsid w:val="001402E5"/>
    <w:rsid w:val="00140460"/>
    <w:rsid w:val="00140847"/>
    <w:rsid w:val="0014228E"/>
    <w:rsid w:val="001445A5"/>
    <w:rsid w:val="001448AA"/>
    <w:rsid w:val="00144DB1"/>
    <w:rsid w:val="00145337"/>
    <w:rsid w:val="00146A1F"/>
    <w:rsid w:val="00147117"/>
    <w:rsid w:val="00147665"/>
    <w:rsid w:val="00152276"/>
    <w:rsid w:val="00155880"/>
    <w:rsid w:val="00157158"/>
    <w:rsid w:val="00157A6D"/>
    <w:rsid w:val="00157E6F"/>
    <w:rsid w:val="00160A13"/>
    <w:rsid w:val="00160A87"/>
    <w:rsid w:val="00162A95"/>
    <w:rsid w:val="00162DDD"/>
    <w:rsid w:val="00162FB6"/>
    <w:rsid w:val="001630A7"/>
    <w:rsid w:val="00164436"/>
    <w:rsid w:val="00165304"/>
    <w:rsid w:val="00165B3F"/>
    <w:rsid w:val="00165F5D"/>
    <w:rsid w:val="001663E9"/>
    <w:rsid w:val="001672F4"/>
    <w:rsid w:val="00171ACE"/>
    <w:rsid w:val="00172ECB"/>
    <w:rsid w:val="00173146"/>
    <w:rsid w:val="001739C2"/>
    <w:rsid w:val="001744F0"/>
    <w:rsid w:val="00174D7B"/>
    <w:rsid w:val="001756C3"/>
    <w:rsid w:val="001761B7"/>
    <w:rsid w:val="001772B2"/>
    <w:rsid w:val="0017765A"/>
    <w:rsid w:val="00180E56"/>
    <w:rsid w:val="0018153F"/>
    <w:rsid w:val="0018162B"/>
    <w:rsid w:val="00181816"/>
    <w:rsid w:val="00183404"/>
    <w:rsid w:val="0018409D"/>
    <w:rsid w:val="001848A3"/>
    <w:rsid w:val="001857E1"/>
    <w:rsid w:val="001865CF"/>
    <w:rsid w:val="00186CC7"/>
    <w:rsid w:val="00187049"/>
    <w:rsid w:val="001875F6"/>
    <w:rsid w:val="001879E3"/>
    <w:rsid w:val="00187DE6"/>
    <w:rsid w:val="00187F16"/>
    <w:rsid w:val="00191549"/>
    <w:rsid w:val="00192716"/>
    <w:rsid w:val="00193CBF"/>
    <w:rsid w:val="001940D9"/>
    <w:rsid w:val="00195B8C"/>
    <w:rsid w:val="00195FF5"/>
    <w:rsid w:val="00196763"/>
    <w:rsid w:val="0019678B"/>
    <w:rsid w:val="001969DB"/>
    <w:rsid w:val="00196D59"/>
    <w:rsid w:val="00197DC9"/>
    <w:rsid w:val="001A048A"/>
    <w:rsid w:val="001A09CF"/>
    <w:rsid w:val="001A0F5A"/>
    <w:rsid w:val="001A1BD7"/>
    <w:rsid w:val="001A2200"/>
    <w:rsid w:val="001A3045"/>
    <w:rsid w:val="001A314B"/>
    <w:rsid w:val="001A3CF5"/>
    <w:rsid w:val="001A43AE"/>
    <w:rsid w:val="001A441C"/>
    <w:rsid w:val="001A4B4F"/>
    <w:rsid w:val="001A5B02"/>
    <w:rsid w:val="001A6A4B"/>
    <w:rsid w:val="001A6AFE"/>
    <w:rsid w:val="001A724A"/>
    <w:rsid w:val="001A736A"/>
    <w:rsid w:val="001B0409"/>
    <w:rsid w:val="001B108B"/>
    <w:rsid w:val="001B1A75"/>
    <w:rsid w:val="001B2346"/>
    <w:rsid w:val="001B27D1"/>
    <w:rsid w:val="001B41B2"/>
    <w:rsid w:val="001B4664"/>
    <w:rsid w:val="001B5A6C"/>
    <w:rsid w:val="001B5EC3"/>
    <w:rsid w:val="001B6417"/>
    <w:rsid w:val="001B6A66"/>
    <w:rsid w:val="001B74F6"/>
    <w:rsid w:val="001B7A41"/>
    <w:rsid w:val="001B7B93"/>
    <w:rsid w:val="001C09F2"/>
    <w:rsid w:val="001C0E2F"/>
    <w:rsid w:val="001C1281"/>
    <w:rsid w:val="001C500D"/>
    <w:rsid w:val="001C5F35"/>
    <w:rsid w:val="001C759C"/>
    <w:rsid w:val="001C7BBB"/>
    <w:rsid w:val="001D0DF2"/>
    <w:rsid w:val="001D15FA"/>
    <w:rsid w:val="001D1607"/>
    <w:rsid w:val="001D63E4"/>
    <w:rsid w:val="001D7019"/>
    <w:rsid w:val="001D7475"/>
    <w:rsid w:val="001D7575"/>
    <w:rsid w:val="001E1859"/>
    <w:rsid w:val="001E23B8"/>
    <w:rsid w:val="001E3437"/>
    <w:rsid w:val="001E402A"/>
    <w:rsid w:val="001E4107"/>
    <w:rsid w:val="001E4351"/>
    <w:rsid w:val="001E46A6"/>
    <w:rsid w:val="001E4A5B"/>
    <w:rsid w:val="001E5794"/>
    <w:rsid w:val="001E61E9"/>
    <w:rsid w:val="001E64AE"/>
    <w:rsid w:val="001E7201"/>
    <w:rsid w:val="001F03E4"/>
    <w:rsid w:val="001F09B0"/>
    <w:rsid w:val="001F1655"/>
    <w:rsid w:val="001F1F23"/>
    <w:rsid w:val="001F3803"/>
    <w:rsid w:val="001F3D75"/>
    <w:rsid w:val="001F713B"/>
    <w:rsid w:val="001F7348"/>
    <w:rsid w:val="001F7812"/>
    <w:rsid w:val="001F7ABE"/>
    <w:rsid w:val="0020085D"/>
    <w:rsid w:val="00201A00"/>
    <w:rsid w:val="00201C95"/>
    <w:rsid w:val="00202D9A"/>
    <w:rsid w:val="0020325E"/>
    <w:rsid w:val="00203DF5"/>
    <w:rsid w:val="00204B51"/>
    <w:rsid w:val="00204BC9"/>
    <w:rsid w:val="002051CC"/>
    <w:rsid w:val="00206A9B"/>
    <w:rsid w:val="002074C3"/>
    <w:rsid w:val="00211142"/>
    <w:rsid w:val="0021129E"/>
    <w:rsid w:val="00212828"/>
    <w:rsid w:val="00213270"/>
    <w:rsid w:val="0021346F"/>
    <w:rsid w:val="00213746"/>
    <w:rsid w:val="00213BE3"/>
    <w:rsid w:val="002143CF"/>
    <w:rsid w:val="002152A0"/>
    <w:rsid w:val="00215A08"/>
    <w:rsid w:val="00216A29"/>
    <w:rsid w:val="002170FC"/>
    <w:rsid w:val="002203F2"/>
    <w:rsid w:val="00220597"/>
    <w:rsid w:val="00220630"/>
    <w:rsid w:val="002209A2"/>
    <w:rsid w:val="00221AC1"/>
    <w:rsid w:val="002220B8"/>
    <w:rsid w:val="00222D12"/>
    <w:rsid w:val="00223728"/>
    <w:rsid w:val="00224562"/>
    <w:rsid w:val="0022515E"/>
    <w:rsid w:val="00226DDC"/>
    <w:rsid w:val="00227031"/>
    <w:rsid w:val="002300AC"/>
    <w:rsid w:val="00230234"/>
    <w:rsid w:val="00232307"/>
    <w:rsid w:val="0023252A"/>
    <w:rsid w:val="00232C09"/>
    <w:rsid w:val="0023460B"/>
    <w:rsid w:val="00234DEB"/>
    <w:rsid w:val="00235792"/>
    <w:rsid w:val="00235AE7"/>
    <w:rsid w:val="00235E2D"/>
    <w:rsid w:val="00235E50"/>
    <w:rsid w:val="00236BF9"/>
    <w:rsid w:val="002401CD"/>
    <w:rsid w:val="00240CAD"/>
    <w:rsid w:val="0024355C"/>
    <w:rsid w:val="00243EB7"/>
    <w:rsid w:val="002461BE"/>
    <w:rsid w:val="002476DE"/>
    <w:rsid w:val="00251225"/>
    <w:rsid w:val="0025143C"/>
    <w:rsid w:val="00251984"/>
    <w:rsid w:val="00252E6D"/>
    <w:rsid w:val="00252EBB"/>
    <w:rsid w:val="00253E45"/>
    <w:rsid w:val="002548E6"/>
    <w:rsid w:val="0025697E"/>
    <w:rsid w:val="00257209"/>
    <w:rsid w:val="00257758"/>
    <w:rsid w:val="0025779D"/>
    <w:rsid w:val="0026160F"/>
    <w:rsid w:val="0026187B"/>
    <w:rsid w:val="00262121"/>
    <w:rsid w:val="00262C67"/>
    <w:rsid w:val="00262F58"/>
    <w:rsid w:val="00263A17"/>
    <w:rsid w:val="00263EFB"/>
    <w:rsid w:val="00266B67"/>
    <w:rsid w:val="00266EFB"/>
    <w:rsid w:val="00270190"/>
    <w:rsid w:val="00270347"/>
    <w:rsid w:val="002707CE"/>
    <w:rsid w:val="0027088B"/>
    <w:rsid w:val="00270920"/>
    <w:rsid w:val="0027298F"/>
    <w:rsid w:val="00272C21"/>
    <w:rsid w:val="00273E9D"/>
    <w:rsid w:val="00274EC9"/>
    <w:rsid w:val="00275197"/>
    <w:rsid w:val="00275218"/>
    <w:rsid w:val="002758FC"/>
    <w:rsid w:val="00275916"/>
    <w:rsid w:val="00275F4F"/>
    <w:rsid w:val="00276011"/>
    <w:rsid w:val="002778D2"/>
    <w:rsid w:val="00281C15"/>
    <w:rsid w:val="00282773"/>
    <w:rsid w:val="00282EE0"/>
    <w:rsid w:val="00283134"/>
    <w:rsid w:val="002839DA"/>
    <w:rsid w:val="00283EF0"/>
    <w:rsid w:val="0028436C"/>
    <w:rsid w:val="0028559E"/>
    <w:rsid w:val="002858C5"/>
    <w:rsid w:val="00286BF3"/>
    <w:rsid w:val="00286DD6"/>
    <w:rsid w:val="002877D3"/>
    <w:rsid w:val="00290714"/>
    <w:rsid w:val="00291DEE"/>
    <w:rsid w:val="0029357C"/>
    <w:rsid w:val="00294476"/>
    <w:rsid w:val="0029533C"/>
    <w:rsid w:val="00295596"/>
    <w:rsid w:val="00296459"/>
    <w:rsid w:val="00297D30"/>
    <w:rsid w:val="00297F7F"/>
    <w:rsid w:val="002A09CD"/>
    <w:rsid w:val="002A4489"/>
    <w:rsid w:val="002A5EE9"/>
    <w:rsid w:val="002A6A4A"/>
    <w:rsid w:val="002B038F"/>
    <w:rsid w:val="002B3E43"/>
    <w:rsid w:val="002B47E7"/>
    <w:rsid w:val="002B604B"/>
    <w:rsid w:val="002B66EA"/>
    <w:rsid w:val="002C0711"/>
    <w:rsid w:val="002C0B6C"/>
    <w:rsid w:val="002C13D8"/>
    <w:rsid w:val="002C1A17"/>
    <w:rsid w:val="002C1A9E"/>
    <w:rsid w:val="002C322F"/>
    <w:rsid w:val="002C3ED5"/>
    <w:rsid w:val="002C4A9B"/>
    <w:rsid w:val="002C4AB5"/>
    <w:rsid w:val="002C4E30"/>
    <w:rsid w:val="002C5702"/>
    <w:rsid w:val="002C6F10"/>
    <w:rsid w:val="002C7E3B"/>
    <w:rsid w:val="002D1901"/>
    <w:rsid w:val="002D262D"/>
    <w:rsid w:val="002D2A92"/>
    <w:rsid w:val="002D3530"/>
    <w:rsid w:val="002D460A"/>
    <w:rsid w:val="002D4621"/>
    <w:rsid w:val="002D4D4E"/>
    <w:rsid w:val="002D52C6"/>
    <w:rsid w:val="002D5BAB"/>
    <w:rsid w:val="002D675C"/>
    <w:rsid w:val="002D751F"/>
    <w:rsid w:val="002D7DAC"/>
    <w:rsid w:val="002E0841"/>
    <w:rsid w:val="002E0A26"/>
    <w:rsid w:val="002E1448"/>
    <w:rsid w:val="002E1815"/>
    <w:rsid w:val="002E202C"/>
    <w:rsid w:val="002E23E8"/>
    <w:rsid w:val="002E419B"/>
    <w:rsid w:val="002E49C9"/>
    <w:rsid w:val="002E73A6"/>
    <w:rsid w:val="002E772C"/>
    <w:rsid w:val="002F211E"/>
    <w:rsid w:val="002F2E94"/>
    <w:rsid w:val="002F312E"/>
    <w:rsid w:val="002F4E45"/>
    <w:rsid w:val="002F4EEA"/>
    <w:rsid w:val="002F51B0"/>
    <w:rsid w:val="002F567C"/>
    <w:rsid w:val="002F57CA"/>
    <w:rsid w:val="002F7190"/>
    <w:rsid w:val="002F73CB"/>
    <w:rsid w:val="002F7C87"/>
    <w:rsid w:val="002F7D0B"/>
    <w:rsid w:val="002F7F5D"/>
    <w:rsid w:val="003016BD"/>
    <w:rsid w:val="00301F00"/>
    <w:rsid w:val="0030289C"/>
    <w:rsid w:val="00302FDE"/>
    <w:rsid w:val="003043D3"/>
    <w:rsid w:val="00304581"/>
    <w:rsid w:val="003048D1"/>
    <w:rsid w:val="00304B1C"/>
    <w:rsid w:val="003056C8"/>
    <w:rsid w:val="00305BBC"/>
    <w:rsid w:val="0030652C"/>
    <w:rsid w:val="003077FD"/>
    <w:rsid w:val="003105B4"/>
    <w:rsid w:val="00310AC8"/>
    <w:rsid w:val="003116AC"/>
    <w:rsid w:val="0031396C"/>
    <w:rsid w:val="00313B56"/>
    <w:rsid w:val="00314AA6"/>
    <w:rsid w:val="00314B7B"/>
    <w:rsid w:val="00315CC8"/>
    <w:rsid w:val="003171E4"/>
    <w:rsid w:val="00320694"/>
    <w:rsid w:val="003206EB"/>
    <w:rsid w:val="00321B61"/>
    <w:rsid w:val="0032376A"/>
    <w:rsid w:val="00323BDE"/>
    <w:rsid w:val="00324A2B"/>
    <w:rsid w:val="00324B84"/>
    <w:rsid w:val="00326FD1"/>
    <w:rsid w:val="003322D4"/>
    <w:rsid w:val="003325BB"/>
    <w:rsid w:val="003326CC"/>
    <w:rsid w:val="00332E05"/>
    <w:rsid w:val="00332F44"/>
    <w:rsid w:val="0033321F"/>
    <w:rsid w:val="00335589"/>
    <w:rsid w:val="003376EE"/>
    <w:rsid w:val="0034179E"/>
    <w:rsid w:val="0034216F"/>
    <w:rsid w:val="00342985"/>
    <w:rsid w:val="00342F26"/>
    <w:rsid w:val="003437FF"/>
    <w:rsid w:val="00343CFD"/>
    <w:rsid w:val="0034489B"/>
    <w:rsid w:val="00344C11"/>
    <w:rsid w:val="003471F9"/>
    <w:rsid w:val="00351C8E"/>
    <w:rsid w:val="0035231A"/>
    <w:rsid w:val="00352A48"/>
    <w:rsid w:val="0035397B"/>
    <w:rsid w:val="0035479E"/>
    <w:rsid w:val="00354B9B"/>
    <w:rsid w:val="0035597B"/>
    <w:rsid w:val="00357B70"/>
    <w:rsid w:val="00357D05"/>
    <w:rsid w:val="00361064"/>
    <w:rsid w:val="0036156F"/>
    <w:rsid w:val="0036281C"/>
    <w:rsid w:val="00363441"/>
    <w:rsid w:val="00364465"/>
    <w:rsid w:val="00364569"/>
    <w:rsid w:val="00367973"/>
    <w:rsid w:val="00371357"/>
    <w:rsid w:val="003721A5"/>
    <w:rsid w:val="003725EB"/>
    <w:rsid w:val="00372633"/>
    <w:rsid w:val="00372881"/>
    <w:rsid w:val="003732DC"/>
    <w:rsid w:val="00373A1B"/>
    <w:rsid w:val="00374BFA"/>
    <w:rsid w:val="0037538E"/>
    <w:rsid w:val="00376956"/>
    <w:rsid w:val="00376A5B"/>
    <w:rsid w:val="003771BC"/>
    <w:rsid w:val="00381543"/>
    <w:rsid w:val="003815CA"/>
    <w:rsid w:val="00381BC9"/>
    <w:rsid w:val="003827AB"/>
    <w:rsid w:val="00383B40"/>
    <w:rsid w:val="00383C45"/>
    <w:rsid w:val="00384518"/>
    <w:rsid w:val="003854CC"/>
    <w:rsid w:val="003865EF"/>
    <w:rsid w:val="003901F3"/>
    <w:rsid w:val="0039132A"/>
    <w:rsid w:val="003915B4"/>
    <w:rsid w:val="00391622"/>
    <w:rsid w:val="003919C9"/>
    <w:rsid w:val="0039200B"/>
    <w:rsid w:val="00393B7F"/>
    <w:rsid w:val="00394279"/>
    <w:rsid w:val="00394969"/>
    <w:rsid w:val="00394B2D"/>
    <w:rsid w:val="003950CE"/>
    <w:rsid w:val="00395F10"/>
    <w:rsid w:val="003961FF"/>
    <w:rsid w:val="003963A2"/>
    <w:rsid w:val="00397807"/>
    <w:rsid w:val="003A0725"/>
    <w:rsid w:val="003A0989"/>
    <w:rsid w:val="003A10C6"/>
    <w:rsid w:val="003A158B"/>
    <w:rsid w:val="003A17B5"/>
    <w:rsid w:val="003A27C5"/>
    <w:rsid w:val="003A2A90"/>
    <w:rsid w:val="003A339E"/>
    <w:rsid w:val="003A4299"/>
    <w:rsid w:val="003A5325"/>
    <w:rsid w:val="003A5581"/>
    <w:rsid w:val="003A5B64"/>
    <w:rsid w:val="003A6821"/>
    <w:rsid w:val="003A78A1"/>
    <w:rsid w:val="003B05BF"/>
    <w:rsid w:val="003B131A"/>
    <w:rsid w:val="003B277D"/>
    <w:rsid w:val="003B2AF1"/>
    <w:rsid w:val="003B49CD"/>
    <w:rsid w:val="003B656A"/>
    <w:rsid w:val="003B7F8E"/>
    <w:rsid w:val="003C109D"/>
    <w:rsid w:val="003C112D"/>
    <w:rsid w:val="003C1468"/>
    <w:rsid w:val="003C26EB"/>
    <w:rsid w:val="003C303E"/>
    <w:rsid w:val="003C3243"/>
    <w:rsid w:val="003C3360"/>
    <w:rsid w:val="003C3DC1"/>
    <w:rsid w:val="003C52E6"/>
    <w:rsid w:val="003C5EAD"/>
    <w:rsid w:val="003C622C"/>
    <w:rsid w:val="003C66E3"/>
    <w:rsid w:val="003D0CF7"/>
    <w:rsid w:val="003D3530"/>
    <w:rsid w:val="003D3E8B"/>
    <w:rsid w:val="003D3FCE"/>
    <w:rsid w:val="003D43A0"/>
    <w:rsid w:val="003D4C49"/>
    <w:rsid w:val="003D671D"/>
    <w:rsid w:val="003D7764"/>
    <w:rsid w:val="003D77FB"/>
    <w:rsid w:val="003E013B"/>
    <w:rsid w:val="003E01AE"/>
    <w:rsid w:val="003E0D93"/>
    <w:rsid w:val="003E1274"/>
    <w:rsid w:val="003E1927"/>
    <w:rsid w:val="003E25D0"/>
    <w:rsid w:val="003E2850"/>
    <w:rsid w:val="003E3766"/>
    <w:rsid w:val="003E52FC"/>
    <w:rsid w:val="003E72D9"/>
    <w:rsid w:val="003E745A"/>
    <w:rsid w:val="003E7503"/>
    <w:rsid w:val="003F085E"/>
    <w:rsid w:val="003F153F"/>
    <w:rsid w:val="003F2C55"/>
    <w:rsid w:val="003F2F11"/>
    <w:rsid w:val="003F34B2"/>
    <w:rsid w:val="003F36B2"/>
    <w:rsid w:val="003F4404"/>
    <w:rsid w:val="003F4501"/>
    <w:rsid w:val="003F659F"/>
    <w:rsid w:val="003F7CAA"/>
    <w:rsid w:val="004001FD"/>
    <w:rsid w:val="0040102B"/>
    <w:rsid w:val="0040157B"/>
    <w:rsid w:val="00401CBC"/>
    <w:rsid w:val="00401F41"/>
    <w:rsid w:val="004035C9"/>
    <w:rsid w:val="0040434C"/>
    <w:rsid w:val="00404361"/>
    <w:rsid w:val="00407551"/>
    <w:rsid w:val="00407828"/>
    <w:rsid w:val="00410898"/>
    <w:rsid w:val="004110C7"/>
    <w:rsid w:val="00411F23"/>
    <w:rsid w:val="004140D3"/>
    <w:rsid w:val="00414327"/>
    <w:rsid w:val="00414568"/>
    <w:rsid w:val="00414A9D"/>
    <w:rsid w:val="00415C89"/>
    <w:rsid w:val="00416538"/>
    <w:rsid w:val="00416841"/>
    <w:rsid w:val="00416BFB"/>
    <w:rsid w:val="00420BCB"/>
    <w:rsid w:val="0042150B"/>
    <w:rsid w:val="0042172D"/>
    <w:rsid w:val="004218F6"/>
    <w:rsid w:val="00421BC7"/>
    <w:rsid w:val="004232C1"/>
    <w:rsid w:val="00423FDD"/>
    <w:rsid w:val="00424099"/>
    <w:rsid w:val="0042531C"/>
    <w:rsid w:val="00430DFB"/>
    <w:rsid w:val="00431473"/>
    <w:rsid w:val="00431736"/>
    <w:rsid w:val="0043215E"/>
    <w:rsid w:val="004332A7"/>
    <w:rsid w:val="00433B8A"/>
    <w:rsid w:val="0043403A"/>
    <w:rsid w:val="00434627"/>
    <w:rsid w:val="00434AAF"/>
    <w:rsid w:val="00436AC6"/>
    <w:rsid w:val="0043744F"/>
    <w:rsid w:val="00440D1E"/>
    <w:rsid w:val="004412B4"/>
    <w:rsid w:val="00441651"/>
    <w:rsid w:val="004435CD"/>
    <w:rsid w:val="00445AEC"/>
    <w:rsid w:val="00445AF6"/>
    <w:rsid w:val="00445CA4"/>
    <w:rsid w:val="004507A8"/>
    <w:rsid w:val="0045087E"/>
    <w:rsid w:val="00450EA0"/>
    <w:rsid w:val="0045287E"/>
    <w:rsid w:val="00453176"/>
    <w:rsid w:val="00453F6C"/>
    <w:rsid w:val="00454FB8"/>
    <w:rsid w:val="00456EE2"/>
    <w:rsid w:val="00457073"/>
    <w:rsid w:val="004578C1"/>
    <w:rsid w:val="00457FC2"/>
    <w:rsid w:val="00460D9D"/>
    <w:rsid w:val="004614DD"/>
    <w:rsid w:val="00461CDE"/>
    <w:rsid w:val="004629DD"/>
    <w:rsid w:val="00470913"/>
    <w:rsid w:val="00472816"/>
    <w:rsid w:val="0047393B"/>
    <w:rsid w:val="00473AFD"/>
    <w:rsid w:val="00473C05"/>
    <w:rsid w:val="00473EAF"/>
    <w:rsid w:val="00473F53"/>
    <w:rsid w:val="0047436F"/>
    <w:rsid w:val="00475547"/>
    <w:rsid w:val="004770E7"/>
    <w:rsid w:val="004778BF"/>
    <w:rsid w:val="00482306"/>
    <w:rsid w:val="00482E0E"/>
    <w:rsid w:val="00484130"/>
    <w:rsid w:val="00484620"/>
    <w:rsid w:val="00485EA8"/>
    <w:rsid w:val="004903DF"/>
    <w:rsid w:val="00490F47"/>
    <w:rsid w:val="00492C68"/>
    <w:rsid w:val="00494C46"/>
    <w:rsid w:val="00495E5E"/>
    <w:rsid w:val="00496447"/>
    <w:rsid w:val="00496A7D"/>
    <w:rsid w:val="004A05CF"/>
    <w:rsid w:val="004A1DD1"/>
    <w:rsid w:val="004A22BD"/>
    <w:rsid w:val="004A28FA"/>
    <w:rsid w:val="004A3C33"/>
    <w:rsid w:val="004A46C4"/>
    <w:rsid w:val="004A546D"/>
    <w:rsid w:val="004A690B"/>
    <w:rsid w:val="004A7536"/>
    <w:rsid w:val="004A75AE"/>
    <w:rsid w:val="004A771A"/>
    <w:rsid w:val="004A7EDF"/>
    <w:rsid w:val="004B059C"/>
    <w:rsid w:val="004B28C5"/>
    <w:rsid w:val="004B3E9D"/>
    <w:rsid w:val="004B555C"/>
    <w:rsid w:val="004B6014"/>
    <w:rsid w:val="004C0746"/>
    <w:rsid w:val="004C0F08"/>
    <w:rsid w:val="004C0FAD"/>
    <w:rsid w:val="004C225D"/>
    <w:rsid w:val="004C2595"/>
    <w:rsid w:val="004C2E4D"/>
    <w:rsid w:val="004C3371"/>
    <w:rsid w:val="004C3D7C"/>
    <w:rsid w:val="004C440F"/>
    <w:rsid w:val="004C4BF9"/>
    <w:rsid w:val="004C61E5"/>
    <w:rsid w:val="004C623A"/>
    <w:rsid w:val="004C7C03"/>
    <w:rsid w:val="004D07AF"/>
    <w:rsid w:val="004D2665"/>
    <w:rsid w:val="004D4AFC"/>
    <w:rsid w:val="004D4F14"/>
    <w:rsid w:val="004D56FA"/>
    <w:rsid w:val="004D6EBC"/>
    <w:rsid w:val="004E0BDC"/>
    <w:rsid w:val="004E0C75"/>
    <w:rsid w:val="004E0FF4"/>
    <w:rsid w:val="004E1039"/>
    <w:rsid w:val="004E1248"/>
    <w:rsid w:val="004E1466"/>
    <w:rsid w:val="004E1F61"/>
    <w:rsid w:val="004E3177"/>
    <w:rsid w:val="004E391F"/>
    <w:rsid w:val="004E3CB2"/>
    <w:rsid w:val="004E4D66"/>
    <w:rsid w:val="004E4E64"/>
    <w:rsid w:val="004E66A0"/>
    <w:rsid w:val="004F069E"/>
    <w:rsid w:val="004F0939"/>
    <w:rsid w:val="004F1DE9"/>
    <w:rsid w:val="004F26BF"/>
    <w:rsid w:val="004F2967"/>
    <w:rsid w:val="004F31E3"/>
    <w:rsid w:val="004F3DAA"/>
    <w:rsid w:val="004F45FF"/>
    <w:rsid w:val="004F4BCA"/>
    <w:rsid w:val="004F4C9E"/>
    <w:rsid w:val="004F4F6D"/>
    <w:rsid w:val="004F78B8"/>
    <w:rsid w:val="00501B0F"/>
    <w:rsid w:val="005059E4"/>
    <w:rsid w:val="00505AC9"/>
    <w:rsid w:val="0050613D"/>
    <w:rsid w:val="005105A4"/>
    <w:rsid w:val="00510870"/>
    <w:rsid w:val="00515974"/>
    <w:rsid w:val="00515FAB"/>
    <w:rsid w:val="0051642E"/>
    <w:rsid w:val="00516528"/>
    <w:rsid w:val="0051791A"/>
    <w:rsid w:val="005205D2"/>
    <w:rsid w:val="00521297"/>
    <w:rsid w:val="00523866"/>
    <w:rsid w:val="00523DA1"/>
    <w:rsid w:val="005241EF"/>
    <w:rsid w:val="00524283"/>
    <w:rsid w:val="005243B7"/>
    <w:rsid w:val="00525206"/>
    <w:rsid w:val="005252FD"/>
    <w:rsid w:val="00525854"/>
    <w:rsid w:val="005267B8"/>
    <w:rsid w:val="00526DBB"/>
    <w:rsid w:val="00527228"/>
    <w:rsid w:val="00527E5A"/>
    <w:rsid w:val="00533905"/>
    <w:rsid w:val="005359BF"/>
    <w:rsid w:val="00536D12"/>
    <w:rsid w:val="005374EB"/>
    <w:rsid w:val="005403C8"/>
    <w:rsid w:val="00540568"/>
    <w:rsid w:val="00540D88"/>
    <w:rsid w:val="00540E3D"/>
    <w:rsid w:val="005410D6"/>
    <w:rsid w:val="005417BA"/>
    <w:rsid w:val="00541F80"/>
    <w:rsid w:val="0054229E"/>
    <w:rsid w:val="00543687"/>
    <w:rsid w:val="00545015"/>
    <w:rsid w:val="00546C70"/>
    <w:rsid w:val="00547B1A"/>
    <w:rsid w:val="005518C7"/>
    <w:rsid w:val="005538D8"/>
    <w:rsid w:val="00553ACB"/>
    <w:rsid w:val="00555A74"/>
    <w:rsid w:val="0055666D"/>
    <w:rsid w:val="00556E80"/>
    <w:rsid w:val="0055732B"/>
    <w:rsid w:val="00562121"/>
    <w:rsid w:val="00562365"/>
    <w:rsid w:val="0056413F"/>
    <w:rsid w:val="00564513"/>
    <w:rsid w:val="005645FB"/>
    <w:rsid w:val="0056500C"/>
    <w:rsid w:val="00567A6D"/>
    <w:rsid w:val="0057125A"/>
    <w:rsid w:val="0057541A"/>
    <w:rsid w:val="00575845"/>
    <w:rsid w:val="00575C5A"/>
    <w:rsid w:val="005760EE"/>
    <w:rsid w:val="00576E65"/>
    <w:rsid w:val="005772EF"/>
    <w:rsid w:val="005774C1"/>
    <w:rsid w:val="00577DB5"/>
    <w:rsid w:val="00580A6D"/>
    <w:rsid w:val="0058126A"/>
    <w:rsid w:val="005829AF"/>
    <w:rsid w:val="0058404F"/>
    <w:rsid w:val="005840AE"/>
    <w:rsid w:val="00585355"/>
    <w:rsid w:val="00586D6D"/>
    <w:rsid w:val="00590CA9"/>
    <w:rsid w:val="00591C3F"/>
    <w:rsid w:val="00592083"/>
    <w:rsid w:val="00592884"/>
    <w:rsid w:val="00592968"/>
    <w:rsid w:val="00592AF4"/>
    <w:rsid w:val="00594324"/>
    <w:rsid w:val="00595058"/>
    <w:rsid w:val="00596CAE"/>
    <w:rsid w:val="00596E43"/>
    <w:rsid w:val="00596ED9"/>
    <w:rsid w:val="00597286"/>
    <w:rsid w:val="005A1014"/>
    <w:rsid w:val="005A1C62"/>
    <w:rsid w:val="005A245F"/>
    <w:rsid w:val="005A2A35"/>
    <w:rsid w:val="005A31FB"/>
    <w:rsid w:val="005A3A04"/>
    <w:rsid w:val="005A3A1E"/>
    <w:rsid w:val="005A447D"/>
    <w:rsid w:val="005A62D0"/>
    <w:rsid w:val="005B05F2"/>
    <w:rsid w:val="005B0DC2"/>
    <w:rsid w:val="005B10EC"/>
    <w:rsid w:val="005B4F8F"/>
    <w:rsid w:val="005B52F2"/>
    <w:rsid w:val="005B6509"/>
    <w:rsid w:val="005B7C1C"/>
    <w:rsid w:val="005C02A2"/>
    <w:rsid w:val="005C1282"/>
    <w:rsid w:val="005C13CD"/>
    <w:rsid w:val="005C1812"/>
    <w:rsid w:val="005C1C8A"/>
    <w:rsid w:val="005C38DB"/>
    <w:rsid w:val="005C45F9"/>
    <w:rsid w:val="005C4FFD"/>
    <w:rsid w:val="005C5BD2"/>
    <w:rsid w:val="005C63D1"/>
    <w:rsid w:val="005C7D49"/>
    <w:rsid w:val="005D0894"/>
    <w:rsid w:val="005D0EDD"/>
    <w:rsid w:val="005D0FDF"/>
    <w:rsid w:val="005D140F"/>
    <w:rsid w:val="005D1781"/>
    <w:rsid w:val="005D2A12"/>
    <w:rsid w:val="005D2A29"/>
    <w:rsid w:val="005D33A9"/>
    <w:rsid w:val="005D4610"/>
    <w:rsid w:val="005D57F1"/>
    <w:rsid w:val="005D5C5A"/>
    <w:rsid w:val="005E03AD"/>
    <w:rsid w:val="005E067D"/>
    <w:rsid w:val="005E0750"/>
    <w:rsid w:val="005E1B05"/>
    <w:rsid w:val="005E407F"/>
    <w:rsid w:val="005E4ABB"/>
    <w:rsid w:val="005E4BDC"/>
    <w:rsid w:val="005E6134"/>
    <w:rsid w:val="005E6A3D"/>
    <w:rsid w:val="005E71DF"/>
    <w:rsid w:val="005E7368"/>
    <w:rsid w:val="005E757B"/>
    <w:rsid w:val="005E77D7"/>
    <w:rsid w:val="005E7FB4"/>
    <w:rsid w:val="005F039C"/>
    <w:rsid w:val="005F1822"/>
    <w:rsid w:val="005F1A31"/>
    <w:rsid w:val="005F40E6"/>
    <w:rsid w:val="005F42C1"/>
    <w:rsid w:val="005F4EF9"/>
    <w:rsid w:val="005F6391"/>
    <w:rsid w:val="005F65D3"/>
    <w:rsid w:val="005F7933"/>
    <w:rsid w:val="005F798D"/>
    <w:rsid w:val="00600326"/>
    <w:rsid w:val="00601225"/>
    <w:rsid w:val="00606777"/>
    <w:rsid w:val="006071EC"/>
    <w:rsid w:val="00607405"/>
    <w:rsid w:val="0061039A"/>
    <w:rsid w:val="006110DB"/>
    <w:rsid w:val="00611172"/>
    <w:rsid w:val="00613047"/>
    <w:rsid w:val="00613B53"/>
    <w:rsid w:val="00614862"/>
    <w:rsid w:val="00615778"/>
    <w:rsid w:val="00616A2A"/>
    <w:rsid w:val="00616ADC"/>
    <w:rsid w:val="006171C8"/>
    <w:rsid w:val="00617235"/>
    <w:rsid w:val="00620154"/>
    <w:rsid w:val="00620231"/>
    <w:rsid w:val="00620647"/>
    <w:rsid w:val="0062096B"/>
    <w:rsid w:val="006217D4"/>
    <w:rsid w:val="00621977"/>
    <w:rsid w:val="00622A78"/>
    <w:rsid w:val="00623938"/>
    <w:rsid w:val="006258C3"/>
    <w:rsid w:val="0062610B"/>
    <w:rsid w:val="0062693B"/>
    <w:rsid w:val="0062776C"/>
    <w:rsid w:val="006279C3"/>
    <w:rsid w:val="00627D8F"/>
    <w:rsid w:val="006306D5"/>
    <w:rsid w:val="00630C48"/>
    <w:rsid w:val="00632531"/>
    <w:rsid w:val="00632624"/>
    <w:rsid w:val="006326CB"/>
    <w:rsid w:val="00632710"/>
    <w:rsid w:val="00633F13"/>
    <w:rsid w:val="00633F50"/>
    <w:rsid w:val="006342E3"/>
    <w:rsid w:val="006344E1"/>
    <w:rsid w:val="006345AE"/>
    <w:rsid w:val="0063466D"/>
    <w:rsid w:val="00634870"/>
    <w:rsid w:val="00635ABB"/>
    <w:rsid w:val="00637677"/>
    <w:rsid w:val="00640733"/>
    <w:rsid w:val="00640B23"/>
    <w:rsid w:val="00641B3C"/>
    <w:rsid w:val="00641BD6"/>
    <w:rsid w:val="00641EA3"/>
    <w:rsid w:val="00642E6A"/>
    <w:rsid w:val="0064367D"/>
    <w:rsid w:val="00644ED2"/>
    <w:rsid w:val="0064518B"/>
    <w:rsid w:val="00646CC2"/>
    <w:rsid w:val="00647AD4"/>
    <w:rsid w:val="00650E44"/>
    <w:rsid w:val="006515BB"/>
    <w:rsid w:val="00652F96"/>
    <w:rsid w:val="00652FC8"/>
    <w:rsid w:val="00654873"/>
    <w:rsid w:val="006561F2"/>
    <w:rsid w:val="0065663E"/>
    <w:rsid w:val="00656927"/>
    <w:rsid w:val="00663058"/>
    <w:rsid w:val="0066327E"/>
    <w:rsid w:val="0066348A"/>
    <w:rsid w:val="0066518B"/>
    <w:rsid w:val="006704C5"/>
    <w:rsid w:val="00671061"/>
    <w:rsid w:val="006711D0"/>
    <w:rsid w:val="00671E21"/>
    <w:rsid w:val="00672A27"/>
    <w:rsid w:val="00673545"/>
    <w:rsid w:val="006746AE"/>
    <w:rsid w:val="00674C91"/>
    <w:rsid w:val="006752BD"/>
    <w:rsid w:val="00675B85"/>
    <w:rsid w:val="006804DD"/>
    <w:rsid w:val="00680B2B"/>
    <w:rsid w:val="0068132E"/>
    <w:rsid w:val="0068160F"/>
    <w:rsid w:val="00681EC4"/>
    <w:rsid w:val="00682F3E"/>
    <w:rsid w:val="006855AF"/>
    <w:rsid w:val="006867FA"/>
    <w:rsid w:val="00687673"/>
    <w:rsid w:val="00687C12"/>
    <w:rsid w:val="00687CF3"/>
    <w:rsid w:val="0069026F"/>
    <w:rsid w:val="00690C3B"/>
    <w:rsid w:val="006932D8"/>
    <w:rsid w:val="006946B2"/>
    <w:rsid w:val="006948C8"/>
    <w:rsid w:val="00695538"/>
    <w:rsid w:val="0069575E"/>
    <w:rsid w:val="006957D8"/>
    <w:rsid w:val="00697FFB"/>
    <w:rsid w:val="006A0060"/>
    <w:rsid w:val="006A0F35"/>
    <w:rsid w:val="006A22CC"/>
    <w:rsid w:val="006A39E2"/>
    <w:rsid w:val="006A4053"/>
    <w:rsid w:val="006A46CC"/>
    <w:rsid w:val="006A656C"/>
    <w:rsid w:val="006A66A4"/>
    <w:rsid w:val="006A702C"/>
    <w:rsid w:val="006B0992"/>
    <w:rsid w:val="006B1D44"/>
    <w:rsid w:val="006B24B3"/>
    <w:rsid w:val="006B37DE"/>
    <w:rsid w:val="006B380B"/>
    <w:rsid w:val="006B60B6"/>
    <w:rsid w:val="006B6525"/>
    <w:rsid w:val="006C1767"/>
    <w:rsid w:val="006C2828"/>
    <w:rsid w:val="006C2EF5"/>
    <w:rsid w:val="006C34A7"/>
    <w:rsid w:val="006C7617"/>
    <w:rsid w:val="006C7D48"/>
    <w:rsid w:val="006C7DF8"/>
    <w:rsid w:val="006D18AD"/>
    <w:rsid w:val="006D661D"/>
    <w:rsid w:val="006D6E59"/>
    <w:rsid w:val="006D734A"/>
    <w:rsid w:val="006E027E"/>
    <w:rsid w:val="006E02D7"/>
    <w:rsid w:val="006E0DCC"/>
    <w:rsid w:val="006E209A"/>
    <w:rsid w:val="006E2231"/>
    <w:rsid w:val="006E224B"/>
    <w:rsid w:val="006E2A36"/>
    <w:rsid w:val="006E34B1"/>
    <w:rsid w:val="006E35F1"/>
    <w:rsid w:val="006E60CF"/>
    <w:rsid w:val="006E7BD8"/>
    <w:rsid w:val="006F0966"/>
    <w:rsid w:val="006F0DE5"/>
    <w:rsid w:val="006F2F5C"/>
    <w:rsid w:val="006F5DC3"/>
    <w:rsid w:val="006F6467"/>
    <w:rsid w:val="006F6B42"/>
    <w:rsid w:val="006F6CD0"/>
    <w:rsid w:val="006F7F5F"/>
    <w:rsid w:val="007011EF"/>
    <w:rsid w:val="00701467"/>
    <w:rsid w:val="00701C2C"/>
    <w:rsid w:val="00702086"/>
    <w:rsid w:val="007028FB"/>
    <w:rsid w:val="007029A9"/>
    <w:rsid w:val="0070372C"/>
    <w:rsid w:val="0070439A"/>
    <w:rsid w:val="007046D2"/>
    <w:rsid w:val="00705480"/>
    <w:rsid w:val="00705631"/>
    <w:rsid w:val="007071CD"/>
    <w:rsid w:val="007079DD"/>
    <w:rsid w:val="00707DD5"/>
    <w:rsid w:val="007101AB"/>
    <w:rsid w:val="00710730"/>
    <w:rsid w:val="007125BD"/>
    <w:rsid w:val="007138B5"/>
    <w:rsid w:val="0071426F"/>
    <w:rsid w:val="007156FD"/>
    <w:rsid w:val="00715CF2"/>
    <w:rsid w:val="007168EA"/>
    <w:rsid w:val="00720696"/>
    <w:rsid w:val="007210EB"/>
    <w:rsid w:val="007218CA"/>
    <w:rsid w:val="00721E64"/>
    <w:rsid w:val="0072202A"/>
    <w:rsid w:val="00722102"/>
    <w:rsid w:val="0072230C"/>
    <w:rsid w:val="00722947"/>
    <w:rsid w:val="0072578C"/>
    <w:rsid w:val="00726472"/>
    <w:rsid w:val="007312CD"/>
    <w:rsid w:val="007313C5"/>
    <w:rsid w:val="007334AC"/>
    <w:rsid w:val="00734612"/>
    <w:rsid w:val="00734D10"/>
    <w:rsid w:val="007350E7"/>
    <w:rsid w:val="00737017"/>
    <w:rsid w:val="00737047"/>
    <w:rsid w:val="0073711F"/>
    <w:rsid w:val="00737ADE"/>
    <w:rsid w:val="00737D73"/>
    <w:rsid w:val="00740339"/>
    <w:rsid w:val="00740490"/>
    <w:rsid w:val="0074064A"/>
    <w:rsid w:val="007425F3"/>
    <w:rsid w:val="00742EB6"/>
    <w:rsid w:val="0074319E"/>
    <w:rsid w:val="00744179"/>
    <w:rsid w:val="007443D1"/>
    <w:rsid w:val="00745C10"/>
    <w:rsid w:val="00745E17"/>
    <w:rsid w:val="00746FB8"/>
    <w:rsid w:val="00747737"/>
    <w:rsid w:val="00747D42"/>
    <w:rsid w:val="007510AB"/>
    <w:rsid w:val="00751541"/>
    <w:rsid w:val="007529C4"/>
    <w:rsid w:val="00752DF4"/>
    <w:rsid w:val="00753384"/>
    <w:rsid w:val="00753775"/>
    <w:rsid w:val="00753975"/>
    <w:rsid w:val="00753B16"/>
    <w:rsid w:val="00754687"/>
    <w:rsid w:val="00754B08"/>
    <w:rsid w:val="007557E4"/>
    <w:rsid w:val="00756FF0"/>
    <w:rsid w:val="00760401"/>
    <w:rsid w:val="00760825"/>
    <w:rsid w:val="00761FBB"/>
    <w:rsid w:val="00763213"/>
    <w:rsid w:val="007649E3"/>
    <w:rsid w:val="007653EC"/>
    <w:rsid w:val="00766C5D"/>
    <w:rsid w:val="007674A6"/>
    <w:rsid w:val="007710A2"/>
    <w:rsid w:val="0077167A"/>
    <w:rsid w:val="0077233B"/>
    <w:rsid w:val="00772728"/>
    <w:rsid w:val="0077295C"/>
    <w:rsid w:val="00772D88"/>
    <w:rsid w:val="0077346D"/>
    <w:rsid w:val="007768D4"/>
    <w:rsid w:val="00776D04"/>
    <w:rsid w:val="00776E62"/>
    <w:rsid w:val="007770DE"/>
    <w:rsid w:val="00777528"/>
    <w:rsid w:val="007776D3"/>
    <w:rsid w:val="00777EE2"/>
    <w:rsid w:val="0078011B"/>
    <w:rsid w:val="0078043F"/>
    <w:rsid w:val="007808D8"/>
    <w:rsid w:val="00780D52"/>
    <w:rsid w:val="00780E34"/>
    <w:rsid w:val="00782DEC"/>
    <w:rsid w:val="00783186"/>
    <w:rsid w:val="00783830"/>
    <w:rsid w:val="00783E17"/>
    <w:rsid w:val="007848AB"/>
    <w:rsid w:val="007850EC"/>
    <w:rsid w:val="00785A28"/>
    <w:rsid w:val="00785E3F"/>
    <w:rsid w:val="00786FA2"/>
    <w:rsid w:val="0079011B"/>
    <w:rsid w:val="00792C0C"/>
    <w:rsid w:val="00793937"/>
    <w:rsid w:val="00793F79"/>
    <w:rsid w:val="007945F4"/>
    <w:rsid w:val="007967F4"/>
    <w:rsid w:val="00796CF6"/>
    <w:rsid w:val="007A1C54"/>
    <w:rsid w:val="007A35D3"/>
    <w:rsid w:val="007A3C2E"/>
    <w:rsid w:val="007A4D3B"/>
    <w:rsid w:val="007A719A"/>
    <w:rsid w:val="007A7535"/>
    <w:rsid w:val="007A75AF"/>
    <w:rsid w:val="007A78E2"/>
    <w:rsid w:val="007B044E"/>
    <w:rsid w:val="007B15A5"/>
    <w:rsid w:val="007B24D4"/>
    <w:rsid w:val="007B2D01"/>
    <w:rsid w:val="007B3740"/>
    <w:rsid w:val="007B5610"/>
    <w:rsid w:val="007B56C4"/>
    <w:rsid w:val="007B6077"/>
    <w:rsid w:val="007C1EEF"/>
    <w:rsid w:val="007C2FBF"/>
    <w:rsid w:val="007C3D26"/>
    <w:rsid w:val="007C6A0A"/>
    <w:rsid w:val="007C6D7D"/>
    <w:rsid w:val="007C795A"/>
    <w:rsid w:val="007D3307"/>
    <w:rsid w:val="007D3434"/>
    <w:rsid w:val="007D35E4"/>
    <w:rsid w:val="007D3DAB"/>
    <w:rsid w:val="007D4122"/>
    <w:rsid w:val="007D5841"/>
    <w:rsid w:val="007D61B6"/>
    <w:rsid w:val="007D636C"/>
    <w:rsid w:val="007D6634"/>
    <w:rsid w:val="007E142E"/>
    <w:rsid w:val="007E17A2"/>
    <w:rsid w:val="007E26CE"/>
    <w:rsid w:val="007E4F74"/>
    <w:rsid w:val="007E7878"/>
    <w:rsid w:val="007E7A0C"/>
    <w:rsid w:val="007F023F"/>
    <w:rsid w:val="007F0254"/>
    <w:rsid w:val="007F06AD"/>
    <w:rsid w:val="007F0D0F"/>
    <w:rsid w:val="007F260A"/>
    <w:rsid w:val="007F33B9"/>
    <w:rsid w:val="007F4169"/>
    <w:rsid w:val="007F5BCA"/>
    <w:rsid w:val="007F7247"/>
    <w:rsid w:val="00800A6D"/>
    <w:rsid w:val="008019FB"/>
    <w:rsid w:val="008021B6"/>
    <w:rsid w:val="008023C6"/>
    <w:rsid w:val="00803449"/>
    <w:rsid w:val="008038D6"/>
    <w:rsid w:val="00803ACA"/>
    <w:rsid w:val="008044DA"/>
    <w:rsid w:val="008048AE"/>
    <w:rsid w:val="0080542C"/>
    <w:rsid w:val="008058C9"/>
    <w:rsid w:val="00805A0B"/>
    <w:rsid w:val="00806424"/>
    <w:rsid w:val="00806DBD"/>
    <w:rsid w:val="00812BF3"/>
    <w:rsid w:val="00812C61"/>
    <w:rsid w:val="00813332"/>
    <w:rsid w:val="008156B6"/>
    <w:rsid w:val="00815AD9"/>
    <w:rsid w:val="0081717A"/>
    <w:rsid w:val="0082186B"/>
    <w:rsid w:val="00824040"/>
    <w:rsid w:val="00826129"/>
    <w:rsid w:val="00830854"/>
    <w:rsid w:val="00830CCC"/>
    <w:rsid w:val="00831B0D"/>
    <w:rsid w:val="0083231E"/>
    <w:rsid w:val="00832B8E"/>
    <w:rsid w:val="008346DD"/>
    <w:rsid w:val="00835F10"/>
    <w:rsid w:val="00836D02"/>
    <w:rsid w:val="00837D12"/>
    <w:rsid w:val="00840083"/>
    <w:rsid w:val="00840633"/>
    <w:rsid w:val="008408DB"/>
    <w:rsid w:val="008412B4"/>
    <w:rsid w:val="0084166F"/>
    <w:rsid w:val="008429A1"/>
    <w:rsid w:val="008429FA"/>
    <w:rsid w:val="00843595"/>
    <w:rsid w:val="00845D4A"/>
    <w:rsid w:val="008469AF"/>
    <w:rsid w:val="00847032"/>
    <w:rsid w:val="00847CEF"/>
    <w:rsid w:val="00850371"/>
    <w:rsid w:val="00851068"/>
    <w:rsid w:val="0085127D"/>
    <w:rsid w:val="0085312D"/>
    <w:rsid w:val="00854629"/>
    <w:rsid w:val="00855D9C"/>
    <w:rsid w:val="0085616D"/>
    <w:rsid w:val="00856687"/>
    <w:rsid w:val="00860BC1"/>
    <w:rsid w:val="00861815"/>
    <w:rsid w:val="008628FF"/>
    <w:rsid w:val="00862E0D"/>
    <w:rsid w:val="0086358D"/>
    <w:rsid w:val="00863786"/>
    <w:rsid w:val="00864AFC"/>
    <w:rsid w:val="00867449"/>
    <w:rsid w:val="0086752D"/>
    <w:rsid w:val="00871847"/>
    <w:rsid w:val="00871BAA"/>
    <w:rsid w:val="008728AA"/>
    <w:rsid w:val="008728F8"/>
    <w:rsid w:val="008746E8"/>
    <w:rsid w:val="00874E6B"/>
    <w:rsid w:val="008759F0"/>
    <w:rsid w:val="00880B25"/>
    <w:rsid w:val="00880BB1"/>
    <w:rsid w:val="00883A94"/>
    <w:rsid w:val="00883CB7"/>
    <w:rsid w:val="008859C5"/>
    <w:rsid w:val="008906CA"/>
    <w:rsid w:val="00890B31"/>
    <w:rsid w:val="0089113B"/>
    <w:rsid w:val="008917C5"/>
    <w:rsid w:val="008918CA"/>
    <w:rsid w:val="00891C76"/>
    <w:rsid w:val="00894091"/>
    <w:rsid w:val="0089482A"/>
    <w:rsid w:val="00894D4F"/>
    <w:rsid w:val="00894E5C"/>
    <w:rsid w:val="00895F11"/>
    <w:rsid w:val="00896BB6"/>
    <w:rsid w:val="0089742A"/>
    <w:rsid w:val="008A089D"/>
    <w:rsid w:val="008A0C3E"/>
    <w:rsid w:val="008A36D7"/>
    <w:rsid w:val="008A5663"/>
    <w:rsid w:val="008A6290"/>
    <w:rsid w:val="008B026F"/>
    <w:rsid w:val="008B0919"/>
    <w:rsid w:val="008B23B4"/>
    <w:rsid w:val="008B3A6D"/>
    <w:rsid w:val="008B3CA5"/>
    <w:rsid w:val="008B4314"/>
    <w:rsid w:val="008B5317"/>
    <w:rsid w:val="008B6D4E"/>
    <w:rsid w:val="008B73C7"/>
    <w:rsid w:val="008B7677"/>
    <w:rsid w:val="008B7726"/>
    <w:rsid w:val="008C05CF"/>
    <w:rsid w:val="008C0DBF"/>
    <w:rsid w:val="008C2444"/>
    <w:rsid w:val="008C2522"/>
    <w:rsid w:val="008C2771"/>
    <w:rsid w:val="008C2A21"/>
    <w:rsid w:val="008C36B0"/>
    <w:rsid w:val="008C3AC0"/>
    <w:rsid w:val="008C3BC4"/>
    <w:rsid w:val="008C3C68"/>
    <w:rsid w:val="008C4720"/>
    <w:rsid w:val="008C4926"/>
    <w:rsid w:val="008C6B75"/>
    <w:rsid w:val="008C7C6C"/>
    <w:rsid w:val="008C7CAE"/>
    <w:rsid w:val="008C7E70"/>
    <w:rsid w:val="008D091C"/>
    <w:rsid w:val="008D12D6"/>
    <w:rsid w:val="008D1A81"/>
    <w:rsid w:val="008D1F65"/>
    <w:rsid w:val="008D2C28"/>
    <w:rsid w:val="008D2E06"/>
    <w:rsid w:val="008D330B"/>
    <w:rsid w:val="008D506F"/>
    <w:rsid w:val="008D5E45"/>
    <w:rsid w:val="008D6126"/>
    <w:rsid w:val="008D61B9"/>
    <w:rsid w:val="008D73C8"/>
    <w:rsid w:val="008E199B"/>
    <w:rsid w:val="008E1C7A"/>
    <w:rsid w:val="008E1E7F"/>
    <w:rsid w:val="008E20E3"/>
    <w:rsid w:val="008E40F9"/>
    <w:rsid w:val="008E46E0"/>
    <w:rsid w:val="008E47D5"/>
    <w:rsid w:val="008E686C"/>
    <w:rsid w:val="008E71FC"/>
    <w:rsid w:val="008E75FE"/>
    <w:rsid w:val="008F06CC"/>
    <w:rsid w:val="008F0B75"/>
    <w:rsid w:val="008F34B9"/>
    <w:rsid w:val="008F399D"/>
    <w:rsid w:val="008F4402"/>
    <w:rsid w:val="008F48AB"/>
    <w:rsid w:val="008F4E9A"/>
    <w:rsid w:val="008F575E"/>
    <w:rsid w:val="008F5DB2"/>
    <w:rsid w:val="008F6158"/>
    <w:rsid w:val="008F69A4"/>
    <w:rsid w:val="00900AB5"/>
    <w:rsid w:val="00901452"/>
    <w:rsid w:val="009016C4"/>
    <w:rsid w:val="009019A7"/>
    <w:rsid w:val="009037D8"/>
    <w:rsid w:val="00904A63"/>
    <w:rsid w:val="00904BD6"/>
    <w:rsid w:val="00906249"/>
    <w:rsid w:val="00906293"/>
    <w:rsid w:val="00906AF2"/>
    <w:rsid w:val="00906E36"/>
    <w:rsid w:val="009073C2"/>
    <w:rsid w:val="00910F7F"/>
    <w:rsid w:val="00911BEC"/>
    <w:rsid w:val="009133A3"/>
    <w:rsid w:val="0091423B"/>
    <w:rsid w:val="00914BFE"/>
    <w:rsid w:val="009150A9"/>
    <w:rsid w:val="0091525D"/>
    <w:rsid w:val="00915917"/>
    <w:rsid w:val="00916721"/>
    <w:rsid w:val="00916D2E"/>
    <w:rsid w:val="00917777"/>
    <w:rsid w:val="00917790"/>
    <w:rsid w:val="009205B9"/>
    <w:rsid w:val="0092145E"/>
    <w:rsid w:val="0092194D"/>
    <w:rsid w:val="00921D68"/>
    <w:rsid w:val="009220EC"/>
    <w:rsid w:val="009228DA"/>
    <w:rsid w:val="0092409D"/>
    <w:rsid w:val="00924D62"/>
    <w:rsid w:val="00925985"/>
    <w:rsid w:val="009274B9"/>
    <w:rsid w:val="00930410"/>
    <w:rsid w:val="00930F47"/>
    <w:rsid w:val="00932240"/>
    <w:rsid w:val="0093261E"/>
    <w:rsid w:val="00932F24"/>
    <w:rsid w:val="009340A7"/>
    <w:rsid w:val="0093494E"/>
    <w:rsid w:val="00935C7F"/>
    <w:rsid w:val="00936BF0"/>
    <w:rsid w:val="00937D40"/>
    <w:rsid w:val="009410C0"/>
    <w:rsid w:val="0094124C"/>
    <w:rsid w:val="00941350"/>
    <w:rsid w:val="0094177F"/>
    <w:rsid w:val="00945CB2"/>
    <w:rsid w:val="00945F72"/>
    <w:rsid w:val="00947117"/>
    <w:rsid w:val="00947694"/>
    <w:rsid w:val="0095039B"/>
    <w:rsid w:val="00950655"/>
    <w:rsid w:val="00950DA5"/>
    <w:rsid w:val="00951383"/>
    <w:rsid w:val="00951B6E"/>
    <w:rsid w:val="00951D2F"/>
    <w:rsid w:val="0095263D"/>
    <w:rsid w:val="009528DE"/>
    <w:rsid w:val="009533B4"/>
    <w:rsid w:val="00954A8B"/>
    <w:rsid w:val="00956425"/>
    <w:rsid w:val="00956F51"/>
    <w:rsid w:val="009572DA"/>
    <w:rsid w:val="00962541"/>
    <w:rsid w:val="00962AB1"/>
    <w:rsid w:val="00962FCE"/>
    <w:rsid w:val="00965699"/>
    <w:rsid w:val="00965C8E"/>
    <w:rsid w:val="0096617A"/>
    <w:rsid w:val="00966F9C"/>
    <w:rsid w:val="00967523"/>
    <w:rsid w:val="00970F1B"/>
    <w:rsid w:val="009728C2"/>
    <w:rsid w:val="00972D00"/>
    <w:rsid w:val="00973679"/>
    <w:rsid w:val="00973833"/>
    <w:rsid w:val="009739F0"/>
    <w:rsid w:val="00975A35"/>
    <w:rsid w:val="00976328"/>
    <w:rsid w:val="00977938"/>
    <w:rsid w:val="00980FC8"/>
    <w:rsid w:val="0098139E"/>
    <w:rsid w:val="00981EF3"/>
    <w:rsid w:val="00982A30"/>
    <w:rsid w:val="00983177"/>
    <w:rsid w:val="009837A6"/>
    <w:rsid w:val="00985009"/>
    <w:rsid w:val="0098691C"/>
    <w:rsid w:val="00987B07"/>
    <w:rsid w:val="00990A38"/>
    <w:rsid w:val="00991845"/>
    <w:rsid w:val="00993D32"/>
    <w:rsid w:val="00993DD7"/>
    <w:rsid w:val="00995A1A"/>
    <w:rsid w:val="00997223"/>
    <w:rsid w:val="00997C29"/>
    <w:rsid w:val="009A173B"/>
    <w:rsid w:val="009A1BF0"/>
    <w:rsid w:val="009A1DE2"/>
    <w:rsid w:val="009A2394"/>
    <w:rsid w:val="009A33B9"/>
    <w:rsid w:val="009A4124"/>
    <w:rsid w:val="009A4B67"/>
    <w:rsid w:val="009A5BDC"/>
    <w:rsid w:val="009A62AB"/>
    <w:rsid w:val="009A63E2"/>
    <w:rsid w:val="009B087E"/>
    <w:rsid w:val="009B0CD2"/>
    <w:rsid w:val="009B2D00"/>
    <w:rsid w:val="009B2D68"/>
    <w:rsid w:val="009B49CA"/>
    <w:rsid w:val="009B4E17"/>
    <w:rsid w:val="009B6C7A"/>
    <w:rsid w:val="009C04DE"/>
    <w:rsid w:val="009C1D32"/>
    <w:rsid w:val="009C2DD3"/>
    <w:rsid w:val="009C2FDA"/>
    <w:rsid w:val="009C4F37"/>
    <w:rsid w:val="009C55D1"/>
    <w:rsid w:val="009C6CD4"/>
    <w:rsid w:val="009C6E0A"/>
    <w:rsid w:val="009C74C9"/>
    <w:rsid w:val="009D14FC"/>
    <w:rsid w:val="009D20B4"/>
    <w:rsid w:val="009D372E"/>
    <w:rsid w:val="009D3EE4"/>
    <w:rsid w:val="009D5BF2"/>
    <w:rsid w:val="009D67D9"/>
    <w:rsid w:val="009D7A45"/>
    <w:rsid w:val="009E0CF0"/>
    <w:rsid w:val="009E1556"/>
    <w:rsid w:val="009E19EA"/>
    <w:rsid w:val="009E2165"/>
    <w:rsid w:val="009E2402"/>
    <w:rsid w:val="009E2BD5"/>
    <w:rsid w:val="009E33A4"/>
    <w:rsid w:val="009E4727"/>
    <w:rsid w:val="009E5312"/>
    <w:rsid w:val="009E5D7D"/>
    <w:rsid w:val="009E60F1"/>
    <w:rsid w:val="009E664F"/>
    <w:rsid w:val="009E6995"/>
    <w:rsid w:val="009E71BC"/>
    <w:rsid w:val="009F17C4"/>
    <w:rsid w:val="009F2C0E"/>
    <w:rsid w:val="009F2DA8"/>
    <w:rsid w:val="009F34C9"/>
    <w:rsid w:val="009F3DAE"/>
    <w:rsid w:val="009F4C35"/>
    <w:rsid w:val="009F4E1D"/>
    <w:rsid w:val="009F4EE8"/>
    <w:rsid w:val="009F58B8"/>
    <w:rsid w:val="009F649A"/>
    <w:rsid w:val="009F73A5"/>
    <w:rsid w:val="009F7409"/>
    <w:rsid w:val="009F7667"/>
    <w:rsid w:val="00A002BB"/>
    <w:rsid w:val="00A00A23"/>
    <w:rsid w:val="00A017B7"/>
    <w:rsid w:val="00A028C3"/>
    <w:rsid w:val="00A0473B"/>
    <w:rsid w:val="00A04A23"/>
    <w:rsid w:val="00A051F2"/>
    <w:rsid w:val="00A05977"/>
    <w:rsid w:val="00A06882"/>
    <w:rsid w:val="00A105CD"/>
    <w:rsid w:val="00A10F64"/>
    <w:rsid w:val="00A11E1B"/>
    <w:rsid w:val="00A13379"/>
    <w:rsid w:val="00A13C5F"/>
    <w:rsid w:val="00A1670C"/>
    <w:rsid w:val="00A1714B"/>
    <w:rsid w:val="00A2000F"/>
    <w:rsid w:val="00A2106C"/>
    <w:rsid w:val="00A21333"/>
    <w:rsid w:val="00A21401"/>
    <w:rsid w:val="00A24E37"/>
    <w:rsid w:val="00A26FC9"/>
    <w:rsid w:val="00A27AC3"/>
    <w:rsid w:val="00A328EF"/>
    <w:rsid w:val="00A34EF0"/>
    <w:rsid w:val="00A3567B"/>
    <w:rsid w:val="00A3654C"/>
    <w:rsid w:val="00A367B8"/>
    <w:rsid w:val="00A36A96"/>
    <w:rsid w:val="00A36DDB"/>
    <w:rsid w:val="00A372D0"/>
    <w:rsid w:val="00A3747E"/>
    <w:rsid w:val="00A37588"/>
    <w:rsid w:val="00A37682"/>
    <w:rsid w:val="00A4138A"/>
    <w:rsid w:val="00A4257C"/>
    <w:rsid w:val="00A42A55"/>
    <w:rsid w:val="00A4305C"/>
    <w:rsid w:val="00A43C61"/>
    <w:rsid w:val="00A44080"/>
    <w:rsid w:val="00A44455"/>
    <w:rsid w:val="00A45255"/>
    <w:rsid w:val="00A4615E"/>
    <w:rsid w:val="00A46BF6"/>
    <w:rsid w:val="00A47496"/>
    <w:rsid w:val="00A4786D"/>
    <w:rsid w:val="00A47B32"/>
    <w:rsid w:val="00A5039C"/>
    <w:rsid w:val="00A50763"/>
    <w:rsid w:val="00A50C35"/>
    <w:rsid w:val="00A5138D"/>
    <w:rsid w:val="00A51A30"/>
    <w:rsid w:val="00A51E67"/>
    <w:rsid w:val="00A54F5A"/>
    <w:rsid w:val="00A550B1"/>
    <w:rsid w:val="00A554D4"/>
    <w:rsid w:val="00A569F4"/>
    <w:rsid w:val="00A606DB"/>
    <w:rsid w:val="00A60890"/>
    <w:rsid w:val="00A60DE5"/>
    <w:rsid w:val="00A60E8E"/>
    <w:rsid w:val="00A61B63"/>
    <w:rsid w:val="00A61EEA"/>
    <w:rsid w:val="00A62AB3"/>
    <w:rsid w:val="00A62C3B"/>
    <w:rsid w:val="00A63668"/>
    <w:rsid w:val="00A653C3"/>
    <w:rsid w:val="00A6560E"/>
    <w:rsid w:val="00A65770"/>
    <w:rsid w:val="00A66784"/>
    <w:rsid w:val="00A668E3"/>
    <w:rsid w:val="00A6748B"/>
    <w:rsid w:val="00A67832"/>
    <w:rsid w:val="00A70E52"/>
    <w:rsid w:val="00A7144C"/>
    <w:rsid w:val="00A72BE9"/>
    <w:rsid w:val="00A75541"/>
    <w:rsid w:val="00A75CE5"/>
    <w:rsid w:val="00A7635E"/>
    <w:rsid w:val="00A7755E"/>
    <w:rsid w:val="00A77D74"/>
    <w:rsid w:val="00A80DC3"/>
    <w:rsid w:val="00A80F3A"/>
    <w:rsid w:val="00A81522"/>
    <w:rsid w:val="00A82794"/>
    <w:rsid w:val="00A82BDA"/>
    <w:rsid w:val="00A82E15"/>
    <w:rsid w:val="00A838E3"/>
    <w:rsid w:val="00A8421E"/>
    <w:rsid w:val="00A84742"/>
    <w:rsid w:val="00A84ADA"/>
    <w:rsid w:val="00A84B5C"/>
    <w:rsid w:val="00A85D6B"/>
    <w:rsid w:val="00A86960"/>
    <w:rsid w:val="00A86C2F"/>
    <w:rsid w:val="00A872FD"/>
    <w:rsid w:val="00A87520"/>
    <w:rsid w:val="00A91B19"/>
    <w:rsid w:val="00A91E99"/>
    <w:rsid w:val="00A9224D"/>
    <w:rsid w:val="00A93FA1"/>
    <w:rsid w:val="00A948A3"/>
    <w:rsid w:val="00A94B67"/>
    <w:rsid w:val="00A94C80"/>
    <w:rsid w:val="00A95227"/>
    <w:rsid w:val="00A95311"/>
    <w:rsid w:val="00A958E8"/>
    <w:rsid w:val="00A95BF9"/>
    <w:rsid w:val="00A95C5C"/>
    <w:rsid w:val="00A9727F"/>
    <w:rsid w:val="00A97586"/>
    <w:rsid w:val="00AA0972"/>
    <w:rsid w:val="00AA1944"/>
    <w:rsid w:val="00AA2E8D"/>
    <w:rsid w:val="00AA2EC9"/>
    <w:rsid w:val="00AA4A58"/>
    <w:rsid w:val="00AA4E65"/>
    <w:rsid w:val="00AA4EC8"/>
    <w:rsid w:val="00AA587B"/>
    <w:rsid w:val="00AA5C81"/>
    <w:rsid w:val="00AA7B24"/>
    <w:rsid w:val="00AB009D"/>
    <w:rsid w:val="00AB17BA"/>
    <w:rsid w:val="00AB18DB"/>
    <w:rsid w:val="00AB3B09"/>
    <w:rsid w:val="00AB4855"/>
    <w:rsid w:val="00AB71D5"/>
    <w:rsid w:val="00AC12DA"/>
    <w:rsid w:val="00AC1703"/>
    <w:rsid w:val="00AC173B"/>
    <w:rsid w:val="00AC1E2A"/>
    <w:rsid w:val="00AC32A3"/>
    <w:rsid w:val="00AC3C5E"/>
    <w:rsid w:val="00AC4921"/>
    <w:rsid w:val="00AC59FC"/>
    <w:rsid w:val="00AC623B"/>
    <w:rsid w:val="00AC6331"/>
    <w:rsid w:val="00AC66CB"/>
    <w:rsid w:val="00AC6C4D"/>
    <w:rsid w:val="00AD13B8"/>
    <w:rsid w:val="00AD1DCA"/>
    <w:rsid w:val="00AD2C6D"/>
    <w:rsid w:val="00AD4183"/>
    <w:rsid w:val="00AD5CA1"/>
    <w:rsid w:val="00AD786A"/>
    <w:rsid w:val="00AE0217"/>
    <w:rsid w:val="00AE2A95"/>
    <w:rsid w:val="00AE3490"/>
    <w:rsid w:val="00AE4B78"/>
    <w:rsid w:val="00AE58C3"/>
    <w:rsid w:val="00AE6092"/>
    <w:rsid w:val="00AE744B"/>
    <w:rsid w:val="00AF01C9"/>
    <w:rsid w:val="00AF2B05"/>
    <w:rsid w:val="00AF350F"/>
    <w:rsid w:val="00AF3A75"/>
    <w:rsid w:val="00AF3C62"/>
    <w:rsid w:val="00AF3DA6"/>
    <w:rsid w:val="00AF48CB"/>
    <w:rsid w:val="00AF642D"/>
    <w:rsid w:val="00B0099D"/>
    <w:rsid w:val="00B00E08"/>
    <w:rsid w:val="00B029BE"/>
    <w:rsid w:val="00B03394"/>
    <w:rsid w:val="00B06946"/>
    <w:rsid w:val="00B10FE9"/>
    <w:rsid w:val="00B1116D"/>
    <w:rsid w:val="00B11588"/>
    <w:rsid w:val="00B12123"/>
    <w:rsid w:val="00B1263B"/>
    <w:rsid w:val="00B13E92"/>
    <w:rsid w:val="00B140A9"/>
    <w:rsid w:val="00B147CE"/>
    <w:rsid w:val="00B16919"/>
    <w:rsid w:val="00B204BA"/>
    <w:rsid w:val="00B207A0"/>
    <w:rsid w:val="00B21041"/>
    <w:rsid w:val="00B2135F"/>
    <w:rsid w:val="00B224EE"/>
    <w:rsid w:val="00B22ED2"/>
    <w:rsid w:val="00B22FD9"/>
    <w:rsid w:val="00B23BAE"/>
    <w:rsid w:val="00B23D30"/>
    <w:rsid w:val="00B24705"/>
    <w:rsid w:val="00B247AB"/>
    <w:rsid w:val="00B25A7F"/>
    <w:rsid w:val="00B262AF"/>
    <w:rsid w:val="00B26340"/>
    <w:rsid w:val="00B2777F"/>
    <w:rsid w:val="00B3120B"/>
    <w:rsid w:val="00B3336B"/>
    <w:rsid w:val="00B334FF"/>
    <w:rsid w:val="00B344CF"/>
    <w:rsid w:val="00B350EA"/>
    <w:rsid w:val="00B353F7"/>
    <w:rsid w:val="00B362EB"/>
    <w:rsid w:val="00B3661B"/>
    <w:rsid w:val="00B37BDA"/>
    <w:rsid w:val="00B422CE"/>
    <w:rsid w:val="00B42AFF"/>
    <w:rsid w:val="00B4360E"/>
    <w:rsid w:val="00B43D82"/>
    <w:rsid w:val="00B45AEB"/>
    <w:rsid w:val="00B46966"/>
    <w:rsid w:val="00B46FA0"/>
    <w:rsid w:val="00B47CE4"/>
    <w:rsid w:val="00B5085C"/>
    <w:rsid w:val="00B53162"/>
    <w:rsid w:val="00B53762"/>
    <w:rsid w:val="00B53F5A"/>
    <w:rsid w:val="00B54410"/>
    <w:rsid w:val="00B551F1"/>
    <w:rsid w:val="00B5672F"/>
    <w:rsid w:val="00B570AA"/>
    <w:rsid w:val="00B574D0"/>
    <w:rsid w:val="00B61002"/>
    <w:rsid w:val="00B618CC"/>
    <w:rsid w:val="00B62B83"/>
    <w:rsid w:val="00B6348B"/>
    <w:rsid w:val="00B63C1C"/>
    <w:rsid w:val="00B662E8"/>
    <w:rsid w:val="00B66C81"/>
    <w:rsid w:val="00B672A6"/>
    <w:rsid w:val="00B67330"/>
    <w:rsid w:val="00B70045"/>
    <w:rsid w:val="00B72020"/>
    <w:rsid w:val="00B7404E"/>
    <w:rsid w:val="00B74C35"/>
    <w:rsid w:val="00B75863"/>
    <w:rsid w:val="00B75B2B"/>
    <w:rsid w:val="00B75C8A"/>
    <w:rsid w:val="00B76B0A"/>
    <w:rsid w:val="00B80039"/>
    <w:rsid w:val="00B8020C"/>
    <w:rsid w:val="00B8188B"/>
    <w:rsid w:val="00B82641"/>
    <w:rsid w:val="00B837FD"/>
    <w:rsid w:val="00B852EA"/>
    <w:rsid w:val="00B857C6"/>
    <w:rsid w:val="00B85CB1"/>
    <w:rsid w:val="00B85E7C"/>
    <w:rsid w:val="00B86FB0"/>
    <w:rsid w:val="00B909E4"/>
    <w:rsid w:val="00B90E49"/>
    <w:rsid w:val="00B91716"/>
    <w:rsid w:val="00B91F72"/>
    <w:rsid w:val="00B9473E"/>
    <w:rsid w:val="00B962DA"/>
    <w:rsid w:val="00B97200"/>
    <w:rsid w:val="00B97714"/>
    <w:rsid w:val="00BA0329"/>
    <w:rsid w:val="00BA3D36"/>
    <w:rsid w:val="00BA3D6E"/>
    <w:rsid w:val="00BA4EC3"/>
    <w:rsid w:val="00BA5B71"/>
    <w:rsid w:val="00BA5C83"/>
    <w:rsid w:val="00BA756E"/>
    <w:rsid w:val="00BA7656"/>
    <w:rsid w:val="00BA782B"/>
    <w:rsid w:val="00BA7C85"/>
    <w:rsid w:val="00BB1C06"/>
    <w:rsid w:val="00BB25F1"/>
    <w:rsid w:val="00BB2B8C"/>
    <w:rsid w:val="00BB32B6"/>
    <w:rsid w:val="00BB3C9C"/>
    <w:rsid w:val="00BB55CD"/>
    <w:rsid w:val="00BB58D5"/>
    <w:rsid w:val="00BB7B2E"/>
    <w:rsid w:val="00BC0507"/>
    <w:rsid w:val="00BC068B"/>
    <w:rsid w:val="00BC18FF"/>
    <w:rsid w:val="00BC20FE"/>
    <w:rsid w:val="00BC2A64"/>
    <w:rsid w:val="00BC2FFC"/>
    <w:rsid w:val="00BC3FD6"/>
    <w:rsid w:val="00BC5C75"/>
    <w:rsid w:val="00BD0A88"/>
    <w:rsid w:val="00BD1D12"/>
    <w:rsid w:val="00BD5EE7"/>
    <w:rsid w:val="00BD7489"/>
    <w:rsid w:val="00BD74C2"/>
    <w:rsid w:val="00BD7D03"/>
    <w:rsid w:val="00BE1B1A"/>
    <w:rsid w:val="00BE1D3C"/>
    <w:rsid w:val="00BE1EEE"/>
    <w:rsid w:val="00BE27C1"/>
    <w:rsid w:val="00BE2DED"/>
    <w:rsid w:val="00BE44E7"/>
    <w:rsid w:val="00BE49E8"/>
    <w:rsid w:val="00BE4F47"/>
    <w:rsid w:val="00BE536C"/>
    <w:rsid w:val="00BE54EE"/>
    <w:rsid w:val="00BE67C9"/>
    <w:rsid w:val="00BE7155"/>
    <w:rsid w:val="00BF17FD"/>
    <w:rsid w:val="00BF1D60"/>
    <w:rsid w:val="00BF1E12"/>
    <w:rsid w:val="00BF20CA"/>
    <w:rsid w:val="00BF3AF5"/>
    <w:rsid w:val="00BF7151"/>
    <w:rsid w:val="00C00923"/>
    <w:rsid w:val="00C00B93"/>
    <w:rsid w:val="00C01F1F"/>
    <w:rsid w:val="00C022B3"/>
    <w:rsid w:val="00C03233"/>
    <w:rsid w:val="00C037B1"/>
    <w:rsid w:val="00C063BB"/>
    <w:rsid w:val="00C06EC7"/>
    <w:rsid w:val="00C07885"/>
    <w:rsid w:val="00C079DA"/>
    <w:rsid w:val="00C07B67"/>
    <w:rsid w:val="00C11FC4"/>
    <w:rsid w:val="00C1208C"/>
    <w:rsid w:val="00C1264C"/>
    <w:rsid w:val="00C12AF0"/>
    <w:rsid w:val="00C12AFC"/>
    <w:rsid w:val="00C12E84"/>
    <w:rsid w:val="00C12FA1"/>
    <w:rsid w:val="00C13438"/>
    <w:rsid w:val="00C13E73"/>
    <w:rsid w:val="00C13F95"/>
    <w:rsid w:val="00C161A7"/>
    <w:rsid w:val="00C163AA"/>
    <w:rsid w:val="00C16630"/>
    <w:rsid w:val="00C16D21"/>
    <w:rsid w:val="00C20877"/>
    <w:rsid w:val="00C21DD7"/>
    <w:rsid w:val="00C22A37"/>
    <w:rsid w:val="00C2764B"/>
    <w:rsid w:val="00C27CE6"/>
    <w:rsid w:val="00C330E7"/>
    <w:rsid w:val="00C333C8"/>
    <w:rsid w:val="00C334B3"/>
    <w:rsid w:val="00C33B0F"/>
    <w:rsid w:val="00C34ECA"/>
    <w:rsid w:val="00C34EDC"/>
    <w:rsid w:val="00C35094"/>
    <w:rsid w:val="00C35FA9"/>
    <w:rsid w:val="00C35FC2"/>
    <w:rsid w:val="00C3756D"/>
    <w:rsid w:val="00C40564"/>
    <w:rsid w:val="00C413E4"/>
    <w:rsid w:val="00C41788"/>
    <w:rsid w:val="00C41C4D"/>
    <w:rsid w:val="00C42591"/>
    <w:rsid w:val="00C4365F"/>
    <w:rsid w:val="00C436EA"/>
    <w:rsid w:val="00C44BC7"/>
    <w:rsid w:val="00C45695"/>
    <w:rsid w:val="00C473FF"/>
    <w:rsid w:val="00C502EB"/>
    <w:rsid w:val="00C50B36"/>
    <w:rsid w:val="00C53F1D"/>
    <w:rsid w:val="00C54896"/>
    <w:rsid w:val="00C54B4D"/>
    <w:rsid w:val="00C54DE8"/>
    <w:rsid w:val="00C56BBF"/>
    <w:rsid w:val="00C56FF5"/>
    <w:rsid w:val="00C5715C"/>
    <w:rsid w:val="00C57CC6"/>
    <w:rsid w:val="00C602BE"/>
    <w:rsid w:val="00C620B6"/>
    <w:rsid w:val="00C6272D"/>
    <w:rsid w:val="00C629D8"/>
    <w:rsid w:val="00C64476"/>
    <w:rsid w:val="00C66130"/>
    <w:rsid w:val="00C665B7"/>
    <w:rsid w:val="00C67B22"/>
    <w:rsid w:val="00C67D8E"/>
    <w:rsid w:val="00C706C9"/>
    <w:rsid w:val="00C71257"/>
    <w:rsid w:val="00C71423"/>
    <w:rsid w:val="00C71522"/>
    <w:rsid w:val="00C7187A"/>
    <w:rsid w:val="00C726D7"/>
    <w:rsid w:val="00C73901"/>
    <w:rsid w:val="00C7419D"/>
    <w:rsid w:val="00C7487A"/>
    <w:rsid w:val="00C75128"/>
    <w:rsid w:val="00C75CD3"/>
    <w:rsid w:val="00C7678B"/>
    <w:rsid w:val="00C76AE3"/>
    <w:rsid w:val="00C76B38"/>
    <w:rsid w:val="00C77394"/>
    <w:rsid w:val="00C7771B"/>
    <w:rsid w:val="00C80CA1"/>
    <w:rsid w:val="00C81485"/>
    <w:rsid w:val="00C8291D"/>
    <w:rsid w:val="00C84647"/>
    <w:rsid w:val="00C87402"/>
    <w:rsid w:val="00C90F18"/>
    <w:rsid w:val="00C9111F"/>
    <w:rsid w:val="00C920EF"/>
    <w:rsid w:val="00C92A69"/>
    <w:rsid w:val="00C93929"/>
    <w:rsid w:val="00C95006"/>
    <w:rsid w:val="00C9646C"/>
    <w:rsid w:val="00C96C1B"/>
    <w:rsid w:val="00C979A6"/>
    <w:rsid w:val="00C97A39"/>
    <w:rsid w:val="00CA0A99"/>
    <w:rsid w:val="00CA458C"/>
    <w:rsid w:val="00CA4BDA"/>
    <w:rsid w:val="00CA4D8C"/>
    <w:rsid w:val="00CA51B1"/>
    <w:rsid w:val="00CA522C"/>
    <w:rsid w:val="00CA5C2B"/>
    <w:rsid w:val="00CA660D"/>
    <w:rsid w:val="00CA75E6"/>
    <w:rsid w:val="00CA7B69"/>
    <w:rsid w:val="00CA7F44"/>
    <w:rsid w:val="00CB0223"/>
    <w:rsid w:val="00CB07E8"/>
    <w:rsid w:val="00CB16AF"/>
    <w:rsid w:val="00CB1ACE"/>
    <w:rsid w:val="00CB2A94"/>
    <w:rsid w:val="00CB50EC"/>
    <w:rsid w:val="00CB5164"/>
    <w:rsid w:val="00CB66BE"/>
    <w:rsid w:val="00CB6798"/>
    <w:rsid w:val="00CB7BBD"/>
    <w:rsid w:val="00CB7C1E"/>
    <w:rsid w:val="00CC0EF9"/>
    <w:rsid w:val="00CC202F"/>
    <w:rsid w:val="00CC265F"/>
    <w:rsid w:val="00CC294C"/>
    <w:rsid w:val="00CC4B9C"/>
    <w:rsid w:val="00CC6025"/>
    <w:rsid w:val="00CC7348"/>
    <w:rsid w:val="00CC78C8"/>
    <w:rsid w:val="00CD022A"/>
    <w:rsid w:val="00CD0460"/>
    <w:rsid w:val="00CD1156"/>
    <w:rsid w:val="00CD1430"/>
    <w:rsid w:val="00CD1CB1"/>
    <w:rsid w:val="00CD2945"/>
    <w:rsid w:val="00CD6C88"/>
    <w:rsid w:val="00CD7928"/>
    <w:rsid w:val="00CE1E22"/>
    <w:rsid w:val="00CE3C78"/>
    <w:rsid w:val="00CE41CA"/>
    <w:rsid w:val="00CE49B1"/>
    <w:rsid w:val="00CE5131"/>
    <w:rsid w:val="00CE5377"/>
    <w:rsid w:val="00CE5657"/>
    <w:rsid w:val="00CE6567"/>
    <w:rsid w:val="00CE65D8"/>
    <w:rsid w:val="00CE6906"/>
    <w:rsid w:val="00CE6D2D"/>
    <w:rsid w:val="00CE6F32"/>
    <w:rsid w:val="00CE7925"/>
    <w:rsid w:val="00CF0250"/>
    <w:rsid w:val="00CF08DC"/>
    <w:rsid w:val="00CF12EF"/>
    <w:rsid w:val="00CF1388"/>
    <w:rsid w:val="00CF261D"/>
    <w:rsid w:val="00CF4FA7"/>
    <w:rsid w:val="00CF503C"/>
    <w:rsid w:val="00CF56FF"/>
    <w:rsid w:val="00CF6A36"/>
    <w:rsid w:val="00CF71B7"/>
    <w:rsid w:val="00CF745F"/>
    <w:rsid w:val="00CF74C5"/>
    <w:rsid w:val="00CF7D76"/>
    <w:rsid w:val="00D00A4C"/>
    <w:rsid w:val="00D05032"/>
    <w:rsid w:val="00D05326"/>
    <w:rsid w:val="00D0538F"/>
    <w:rsid w:val="00D068F4"/>
    <w:rsid w:val="00D07CE3"/>
    <w:rsid w:val="00D1004A"/>
    <w:rsid w:val="00D10F80"/>
    <w:rsid w:val="00D11C7D"/>
    <w:rsid w:val="00D14055"/>
    <w:rsid w:val="00D14215"/>
    <w:rsid w:val="00D1493F"/>
    <w:rsid w:val="00D15DFA"/>
    <w:rsid w:val="00D16BB4"/>
    <w:rsid w:val="00D17DB3"/>
    <w:rsid w:val="00D20384"/>
    <w:rsid w:val="00D20690"/>
    <w:rsid w:val="00D22D10"/>
    <w:rsid w:val="00D23412"/>
    <w:rsid w:val="00D236F3"/>
    <w:rsid w:val="00D23B4D"/>
    <w:rsid w:val="00D24100"/>
    <w:rsid w:val="00D24106"/>
    <w:rsid w:val="00D24AFC"/>
    <w:rsid w:val="00D25127"/>
    <w:rsid w:val="00D25973"/>
    <w:rsid w:val="00D25F58"/>
    <w:rsid w:val="00D32049"/>
    <w:rsid w:val="00D32CEA"/>
    <w:rsid w:val="00D33E24"/>
    <w:rsid w:val="00D348BE"/>
    <w:rsid w:val="00D3522A"/>
    <w:rsid w:val="00D3535B"/>
    <w:rsid w:val="00D3568F"/>
    <w:rsid w:val="00D356B1"/>
    <w:rsid w:val="00D368ED"/>
    <w:rsid w:val="00D37D8F"/>
    <w:rsid w:val="00D43F39"/>
    <w:rsid w:val="00D467E1"/>
    <w:rsid w:val="00D46A20"/>
    <w:rsid w:val="00D4783B"/>
    <w:rsid w:val="00D50AB1"/>
    <w:rsid w:val="00D50EC8"/>
    <w:rsid w:val="00D5103B"/>
    <w:rsid w:val="00D51C70"/>
    <w:rsid w:val="00D51DF5"/>
    <w:rsid w:val="00D52A26"/>
    <w:rsid w:val="00D52D59"/>
    <w:rsid w:val="00D53806"/>
    <w:rsid w:val="00D54653"/>
    <w:rsid w:val="00D55F51"/>
    <w:rsid w:val="00D57012"/>
    <w:rsid w:val="00D57FA5"/>
    <w:rsid w:val="00D60232"/>
    <w:rsid w:val="00D602EA"/>
    <w:rsid w:val="00D6097C"/>
    <w:rsid w:val="00D61BBB"/>
    <w:rsid w:val="00D62A12"/>
    <w:rsid w:val="00D6661B"/>
    <w:rsid w:val="00D70415"/>
    <w:rsid w:val="00D70943"/>
    <w:rsid w:val="00D70B9F"/>
    <w:rsid w:val="00D71349"/>
    <w:rsid w:val="00D7144C"/>
    <w:rsid w:val="00D72D89"/>
    <w:rsid w:val="00D72FA5"/>
    <w:rsid w:val="00D74118"/>
    <w:rsid w:val="00D74943"/>
    <w:rsid w:val="00D76C08"/>
    <w:rsid w:val="00D7746C"/>
    <w:rsid w:val="00D779A8"/>
    <w:rsid w:val="00D80642"/>
    <w:rsid w:val="00D810B2"/>
    <w:rsid w:val="00D81C97"/>
    <w:rsid w:val="00D860CB"/>
    <w:rsid w:val="00D8689D"/>
    <w:rsid w:val="00D90971"/>
    <w:rsid w:val="00D912D9"/>
    <w:rsid w:val="00D91B1B"/>
    <w:rsid w:val="00D91B62"/>
    <w:rsid w:val="00D91D53"/>
    <w:rsid w:val="00D91E31"/>
    <w:rsid w:val="00D92594"/>
    <w:rsid w:val="00D94A2E"/>
    <w:rsid w:val="00D9516F"/>
    <w:rsid w:val="00D96626"/>
    <w:rsid w:val="00D974A4"/>
    <w:rsid w:val="00D97683"/>
    <w:rsid w:val="00DA06D2"/>
    <w:rsid w:val="00DA2F5E"/>
    <w:rsid w:val="00DA3E62"/>
    <w:rsid w:val="00DA465F"/>
    <w:rsid w:val="00DA5237"/>
    <w:rsid w:val="00DA5987"/>
    <w:rsid w:val="00DA598F"/>
    <w:rsid w:val="00DA6812"/>
    <w:rsid w:val="00DA6B81"/>
    <w:rsid w:val="00DA74B9"/>
    <w:rsid w:val="00DA7EB7"/>
    <w:rsid w:val="00DB3848"/>
    <w:rsid w:val="00DB39F8"/>
    <w:rsid w:val="00DB48A4"/>
    <w:rsid w:val="00DB597F"/>
    <w:rsid w:val="00DB6599"/>
    <w:rsid w:val="00DB7616"/>
    <w:rsid w:val="00DC0900"/>
    <w:rsid w:val="00DC153C"/>
    <w:rsid w:val="00DC16ED"/>
    <w:rsid w:val="00DC17DD"/>
    <w:rsid w:val="00DC28DD"/>
    <w:rsid w:val="00DC4217"/>
    <w:rsid w:val="00DC44BA"/>
    <w:rsid w:val="00DC46EA"/>
    <w:rsid w:val="00DC4FD8"/>
    <w:rsid w:val="00DC5585"/>
    <w:rsid w:val="00DC5B6F"/>
    <w:rsid w:val="00DC78E6"/>
    <w:rsid w:val="00DD0164"/>
    <w:rsid w:val="00DD1178"/>
    <w:rsid w:val="00DD1C4F"/>
    <w:rsid w:val="00DD279F"/>
    <w:rsid w:val="00DD6159"/>
    <w:rsid w:val="00DD6E73"/>
    <w:rsid w:val="00DD7672"/>
    <w:rsid w:val="00DE0CEE"/>
    <w:rsid w:val="00DE0DEB"/>
    <w:rsid w:val="00DE131D"/>
    <w:rsid w:val="00DE15D9"/>
    <w:rsid w:val="00DE173A"/>
    <w:rsid w:val="00DE2A43"/>
    <w:rsid w:val="00DE38EF"/>
    <w:rsid w:val="00DE3FD2"/>
    <w:rsid w:val="00DE4387"/>
    <w:rsid w:val="00DE513B"/>
    <w:rsid w:val="00DE581B"/>
    <w:rsid w:val="00DE7C7F"/>
    <w:rsid w:val="00DF08E2"/>
    <w:rsid w:val="00DF0EA1"/>
    <w:rsid w:val="00DF1495"/>
    <w:rsid w:val="00DF2490"/>
    <w:rsid w:val="00DF26E1"/>
    <w:rsid w:val="00DF4B51"/>
    <w:rsid w:val="00DF4BDF"/>
    <w:rsid w:val="00DF4E93"/>
    <w:rsid w:val="00DF4EB5"/>
    <w:rsid w:val="00DF5044"/>
    <w:rsid w:val="00DF5520"/>
    <w:rsid w:val="00DF69C1"/>
    <w:rsid w:val="00E00CD1"/>
    <w:rsid w:val="00E01173"/>
    <w:rsid w:val="00E02592"/>
    <w:rsid w:val="00E02726"/>
    <w:rsid w:val="00E03267"/>
    <w:rsid w:val="00E0373F"/>
    <w:rsid w:val="00E043FB"/>
    <w:rsid w:val="00E04AB0"/>
    <w:rsid w:val="00E0516B"/>
    <w:rsid w:val="00E052D3"/>
    <w:rsid w:val="00E05F93"/>
    <w:rsid w:val="00E062F9"/>
    <w:rsid w:val="00E06315"/>
    <w:rsid w:val="00E0652E"/>
    <w:rsid w:val="00E06CE4"/>
    <w:rsid w:val="00E10758"/>
    <w:rsid w:val="00E10D91"/>
    <w:rsid w:val="00E1272F"/>
    <w:rsid w:val="00E139BB"/>
    <w:rsid w:val="00E13C7F"/>
    <w:rsid w:val="00E14160"/>
    <w:rsid w:val="00E1424D"/>
    <w:rsid w:val="00E14795"/>
    <w:rsid w:val="00E14C05"/>
    <w:rsid w:val="00E16628"/>
    <w:rsid w:val="00E1667E"/>
    <w:rsid w:val="00E17D9C"/>
    <w:rsid w:val="00E222B2"/>
    <w:rsid w:val="00E2259B"/>
    <w:rsid w:val="00E23022"/>
    <w:rsid w:val="00E23554"/>
    <w:rsid w:val="00E242E3"/>
    <w:rsid w:val="00E2555B"/>
    <w:rsid w:val="00E27C14"/>
    <w:rsid w:val="00E31022"/>
    <w:rsid w:val="00E32C23"/>
    <w:rsid w:val="00E34005"/>
    <w:rsid w:val="00E348CB"/>
    <w:rsid w:val="00E354FB"/>
    <w:rsid w:val="00E35B2E"/>
    <w:rsid w:val="00E3726D"/>
    <w:rsid w:val="00E41E0A"/>
    <w:rsid w:val="00E43280"/>
    <w:rsid w:val="00E43E85"/>
    <w:rsid w:val="00E44912"/>
    <w:rsid w:val="00E4583E"/>
    <w:rsid w:val="00E467D6"/>
    <w:rsid w:val="00E47803"/>
    <w:rsid w:val="00E479F3"/>
    <w:rsid w:val="00E5082C"/>
    <w:rsid w:val="00E515E4"/>
    <w:rsid w:val="00E51E86"/>
    <w:rsid w:val="00E521AF"/>
    <w:rsid w:val="00E52603"/>
    <w:rsid w:val="00E52BE0"/>
    <w:rsid w:val="00E5326A"/>
    <w:rsid w:val="00E549AB"/>
    <w:rsid w:val="00E5609B"/>
    <w:rsid w:val="00E5619A"/>
    <w:rsid w:val="00E56A0A"/>
    <w:rsid w:val="00E56F29"/>
    <w:rsid w:val="00E5739B"/>
    <w:rsid w:val="00E6021A"/>
    <w:rsid w:val="00E608B3"/>
    <w:rsid w:val="00E65CFD"/>
    <w:rsid w:val="00E67B7B"/>
    <w:rsid w:val="00E70471"/>
    <w:rsid w:val="00E72C4E"/>
    <w:rsid w:val="00E72F24"/>
    <w:rsid w:val="00E73561"/>
    <w:rsid w:val="00E73AC4"/>
    <w:rsid w:val="00E73DB9"/>
    <w:rsid w:val="00E74278"/>
    <w:rsid w:val="00E763C1"/>
    <w:rsid w:val="00E7681B"/>
    <w:rsid w:val="00E7781C"/>
    <w:rsid w:val="00E80A02"/>
    <w:rsid w:val="00E8112F"/>
    <w:rsid w:val="00E81F9F"/>
    <w:rsid w:val="00E82EDE"/>
    <w:rsid w:val="00E83FA3"/>
    <w:rsid w:val="00E84A87"/>
    <w:rsid w:val="00E913DB"/>
    <w:rsid w:val="00E91E6A"/>
    <w:rsid w:val="00E91EB5"/>
    <w:rsid w:val="00E922D0"/>
    <w:rsid w:val="00E9353F"/>
    <w:rsid w:val="00E93ABE"/>
    <w:rsid w:val="00E93BB4"/>
    <w:rsid w:val="00E94031"/>
    <w:rsid w:val="00E94A1D"/>
    <w:rsid w:val="00E955F1"/>
    <w:rsid w:val="00E959AB"/>
    <w:rsid w:val="00E96EC4"/>
    <w:rsid w:val="00EA0630"/>
    <w:rsid w:val="00EA083E"/>
    <w:rsid w:val="00EA0B1A"/>
    <w:rsid w:val="00EA1A2A"/>
    <w:rsid w:val="00EA1FD1"/>
    <w:rsid w:val="00EA30B0"/>
    <w:rsid w:val="00EA3637"/>
    <w:rsid w:val="00EA3846"/>
    <w:rsid w:val="00EA41A4"/>
    <w:rsid w:val="00EA4A93"/>
    <w:rsid w:val="00EA4CC9"/>
    <w:rsid w:val="00EA5751"/>
    <w:rsid w:val="00EA5DBE"/>
    <w:rsid w:val="00EA70EB"/>
    <w:rsid w:val="00EB0F1D"/>
    <w:rsid w:val="00EB0FEE"/>
    <w:rsid w:val="00EB1CF3"/>
    <w:rsid w:val="00EB1DF9"/>
    <w:rsid w:val="00EB208F"/>
    <w:rsid w:val="00EB284A"/>
    <w:rsid w:val="00EB4326"/>
    <w:rsid w:val="00EB4649"/>
    <w:rsid w:val="00EB5077"/>
    <w:rsid w:val="00EB5C34"/>
    <w:rsid w:val="00EB5F53"/>
    <w:rsid w:val="00EB725F"/>
    <w:rsid w:val="00EC1664"/>
    <w:rsid w:val="00EC2FA1"/>
    <w:rsid w:val="00EC3A59"/>
    <w:rsid w:val="00EC43A5"/>
    <w:rsid w:val="00EC4CF7"/>
    <w:rsid w:val="00EC4E10"/>
    <w:rsid w:val="00EC714A"/>
    <w:rsid w:val="00ED0477"/>
    <w:rsid w:val="00ED0F12"/>
    <w:rsid w:val="00ED10EC"/>
    <w:rsid w:val="00ED17C2"/>
    <w:rsid w:val="00ED1FDC"/>
    <w:rsid w:val="00ED28A2"/>
    <w:rsid w:val="00ED3775"/>
    <w:rsid w:val="00ED453E"/>
    <w:rsid w:val="00ED4BA6"/>
    <w:rsid w:val="00ED5CBA"/>
    <w:rsid w:val="00ED6880"/>
    <w:rsid w:val="00ED6EAD"/>
    <w:rsid w:val="00EE0A3A"/>
    <w:rsid w:val="00EE0FF2"/>
    <w:rsid w:val="00EE3CB0"/>
    <w:rsid w:val="00EE6387"/>
    <w:rsid w:val="00EE72B0"/>
    <w:rsid w:val="00EF0A59"/>
    <w:rsid w:val="00EF1669"/>
    <w:rsid w:val="00EF1AB8"/>
    <w:rsid w:val="00EF247B"/>
    <w:rsid w:val="00EF2B02"/>
    <w:rsid w:val="00EF2E9C"/>
    <w:rsid w:val="00EF3823"/>
    <w:rsid w:val="00EF3A42"/>
    <w:rsid w:val="00EF4513"/>
    <w:rsid w:val="00EF46FD"/>
    <w:rsid w:val="00EF50D2"/>
    <w:rsid w:val="00EF510F"/>
    <w:rsid w:val="00EF68A3"/>
    <w:rsid w:val="00EF6D32"/>
    <w:rsid w:val="00F00C81"/>
    <w:rsid w:val="00F02175"/>
    <w:rsid w:val="00F02177"/>
    <w:rsid w:val="00F067DC"/>
    <w:rsid w:val="00F06EC6"/>
    <w:rsid w:val="00F0719E"/>
    <w:rsid w:val="00F076B8"/>
    <w:rsid w:val="00F07EC0"/>
    <w:rsid w:val="00F10330"/>
    <w:rsid w:val="00F11143"/>
    <w:rsid w:val="00F1241D"/>
    <w:rsid w:val="00F12B75"/>
    <w:rsid w:val="00F13DF9"/>
    <w:rsid w:val="00F14740"/>
    <w:rsid w:val="00F147F2"/>
    <w:rsid w:val="00F17B2A"/>
    <w:rsid w:val="00F2284E"/>
    <w:rsid w:val="00F23BFF"/>
    <w:rsid w:val="00F23CA2"/>
    <w:rsid w:val="00F23F33"/>
    <w:rsid w:val="00F24AC0"/>
    <w:rsid w:val="00F26492"/>
    <w:rsid w:val="00F265F9"/>
    <w:rsid w:val="00F26D4A"/>
    <w:rsid w:val="00F274EA"/>
    <w:rsid w:val="00F30181"/>
    <w:rsid w:val="00F31456"/>
    <w:rsid w:val="00F32904"/>
    <w:rsid w:val="00F3534F"/>
    <w:rsid w:val="00F35FA5"/>
    <w:rsid w:val="00F36AAF"/>
    <w:rsid w:val="00F371E4"/>
    <w:rsid w:val="00F41E06"/>
    <w:rsid w:val="00F42B93"/>
    <w:rsid w:val="00F440EE"/>
    <w:rsid w:val="00F446A4"/>
    <w:rsid w:val="00F44B1D"/>
    <w:rsid w:val="00F44D7C"/>
    <w:rsid w:val="00F464B8"/>
    <w:rsid w:val="00F46C51"/>
    <w:rsid w:val="00F50BA5"/>
    <w:rsid w:val="00F511AA"/>
    <w:rsid w:val="00F514BC"/>
    <w:rsid w:val="00F52119"/>
    <w:rsid w:val="00F527F6"/>
    <w:rsid w:val="00F52F15"/>
    <w:rsid w:val="00F533FB"/>
    <w:rsid w:val="00F5340E"/>
    <w:rsid w:val="00F54780"/>
    <w:rsid w:val="00F54C6C"/>
    <w:rsid w:val="00F60D41"/>
    <w:rsid w:val="00F60E47"/>
    <w:rsid w:val="00F61CB4"/>
    <w:rsid w:val="00F63AE7"/>
    <w:rsid w:val="00F63C41"/>
    <w:rsid w:val="00F64228"/>
    <w:rsid w:val="00F65EEA"/>
    <w:rsid w:val="00F660BB"/>
    <w:rsid w:val="00F67057"/>
    <w:rsid w:val="00F673FC"/>
    <w:rsid w:val="00F70A83"/>
    <w:rsid w:val="00F712B5"/>
    <w:rsid w:val="00F71551"/>
    <w:rsid w:val="00F717BF"/>
    <w:rsid w:val="00F71B98"/>
    <w:rsid w:val="00F7315A"/>
    <w:rsid w:val="00F7338E"/>
    <w:rsid w:val="00F75E2D"/>
    <w:rsid w:val="00F7670E"/>
    <w:rsid w:val="00F77C2B"/>
    <w:rsid w:val="00F812B0"/>
    <w:rsid w:val="00F81F29"/>
    <w:rsid w:val="00F82523"/>
    <w:rsid w:val="00F83C81"/>
    <w:rsid w:val="00F841E5"/>
    <w:rsid w:val="00F8478B"/>
    <w:rsid w:val="00F84A84"/>
    <w:rsid w:val="00F84F47"/>
    <w:rsid w:val="00F86A2E"/>
    <w:rsid w:val="00F87E37"/>
    <w:rsid w:val="00F9089E"/>
    <w:rsid w:val="00F90D64"/>
    <w:rsid w:val="00F92938"/>
    <w:rsid w:val="00F92E4E"/>
    <w:rsid w:val="00F93763"/>
    <w:rsid w:val="00F943C7"/>
    <w:rsid w:val="00F9474B"/>
    <w:rsid w:val="00F949A9"/>
    <w:rsid w:val="00F94C20"/>
    <w:rsid w:val="00F95DD7"/>
    <w:rsid w:val="00FA097A"/>
    <w:rsid w:val="00FA1670"/>
    <w:rsid w:val="00FA3D56"/>
    <w:rsid w:val="00FA66F9"/>
    <w:rsid w:val="00FB0202"/>
    <w:rsid w:val="00FB021B"/>
    <w:rsid w:val="00FB276A"/>
    <w:rsid w:val="00FB3144"/>
    <w:rsid w:val="00FB32E6"/>
    <w:rsid w:val="00FB3679"/>
    <w:rsid w:val="00FB3A34"/>
    <w:rsid w:val="00FB4BA4"/>
    <w:rsid w:val="00FB4D17"/>
    <w:rsid w:val="00FB4EB2"/>
    <w:rsid w:val="00FB570F"/>
    <w:rsid w:val="00FB719D"/>
    <w:rsid w:val="00FB7EDF"/>
    <w:rsid w:val="00FC1CAD"/>
    <w:rsid w:val="00FC26A9"/>
    <w:rsid w:val="00FC2700"/>
    <w:rsid w:val="00FC27FB"/>
    <w:rsid w:val="00FC3F28"/>
    <w:rsid w:val="00FC426F"/>
    <w:rsid w:val="00FC4C0D"/>
    <w:rsid w:val="00FC550E"/>
    <w:rsid w:val="00FC5EB6"/>
    <w:rsid w:val="00FC60E4"/>
    <w:rsid w:val="00FC77EE"/>
    <w:rsid w:val="00FD0139"/>
    <w:rsid w:val="00FD073D"/>
    <w:rsid w:val="00FD0B67"/>
    <w:rsid w:val="00FD1B12"/>
    <w:rsid w:val="00FD24A3"/>
    <w:rsid w:val="00FD2A58"/>
    <w:rsid w:val="00FD2F27"/>
    <w:rsid w:val="00FD371C"/>
    <w:rsid w:val="00FD5109"/>
    <w:rsid w:val="00FD557F"/>
    <w:rsid w:val="00FE18F8"/>
    <w:rsid w:val="00FE1F08"/>
    <w:rsid w:val="00FE2283"/>
    <w:rsid w:val="00FE23E4"/>
    <w:rsid w:val="00FE2981"/>
    <w:rsid w:val="00FE355E"/>
    <w:rsid w:val="00FE43FA"/>
    <w:rsid w:val="00FE5DD6"/>
    <w:rsid w:val="00FE66D8"/>
    <w:rsid w:val="00FF0568"/>
    <w:rsid w:val="00FF0967"/>
    <w:rsid w:val="00FF0F14"/>
    <w:rsid w:val="00FF1321"/>
    <w:rsid w:val="00FF206B"/>
    <w:rsid w:val="00FF32BC"/>
    <w:rsid w:val="00FF4B1D"/>
    <w:rsid w:val="00FF530F"/>
    <w:rsid w:val="00FF5808"/>
    <w:rsid w:val="00FF60F1"/>
    <w:rsid w:val="00FF799A"/>
    <w:rsid w:val="00FF7B3B"/>
    <w:rsid w:val="00FF7EAB"/>
    <w:rsid w:val="0A842A48"/>
    <w:rsid w:val="0CBF81C6"/>
    <w:rsid w:val="104AF38D"/>
    <w:rsid w:val="10A2D05C"/>
    <w:rsid w:val="189D5180"/>
    <w:rsid w:val="20573057"/>
    <w:rsid w:val="244CA6F8"/>
    <w:rsid w:val="266E56BE"/>
    <w:rsid w:val="351A9BF1"/>
    <w:rsid w:val="3AFD6C1D"/>
    <w:rsid w:val="3B8463B4"/>
    <w:rsid w:val="46F9A316"/>
    <w:rsid w:val="4DE6F2BE"/>
    <w:rsid w:val="629A28F2"/>
    <w:rsid w:val="649E1502"/>
    <w:rsid w:val="66907CD6"/>
    <w:rsid w:val="67882C1F"/>
    <w:rsid w:val="6FEC67F3"/>
    <w:rsid w:val="70FCF9F0"/>
    <w:rsid w:val="73FED863"/>
    <w:rsid w:val="7681EB1D"/>
    <w:rsid w:val="7718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F5BA2"/>
  <w15:chartTrackingRefBased/>
  <w15:docId w15:val="{97A12189-1F5C-4623-BD6A-8CF3816B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A1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6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6BBF"/>
  </w:style>
  <w:style w:type="paragraph" w:styleId="Pieddepage">
    <w:name w:val="footer"/>
    <w:basedOn w:val="Normal"/>
    <w:link w:val="PieddepageCar"/>
    <w:uiPriority w:val="99"/>
    <w:unhideWhenUsed/>
    <w:rsid w:val="00C56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BBF"/>
  </w:style>
  <w:style w:type="table" w:styleId="Grilledutableau">
    <w:name w:val="Table Grid"/>
    <w:basedOn w:val="TableauNormal"/>
    <w:uiPriority w:val="59"/>
    <w:rsid w:val="00C56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28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C28DD"/>
    <w:rPr>
      <w:rFonts w:ascii="Tahoma" w:hAnsi="Tahoma" w:cs="Tahoma"/>
      <w:sz w:val="16"/>
      <w:szCs w:val="16"/>
      <w:lang w:val="fr-CA" w:eastAsia="en-US"/>
    </w:rPr>
  </w:style>
  <w:style w:type="character" w:styleId="Lienhypertexte">
    <w:name w:val="Hyperlink"/>
    <w:uiPriority w:val="99"/>
    <w:unhideWhenUsed/>
    <w:rsid w:val="0060032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D28A2"/>
    <w:pPr>
      <w:ind w:left="708"/>
    </w:pPr>
  </w:style>
  <w:style w:type="paragraph" w:styleId="Sansinterligne">
    <w:name w:val="No Spacing"/>
    <w:uiPriority w:val="1"/>
    <w:qFormat/>
    <w:rsid w:val="001C7BBB"/>
    <w:rPr>
      <w:sz w:val="22"/>
      <w:szCs w:val="22"/>
      <w:lang w:eastAsia="en-US"/>
    </w:rPr>
  </w:style>
  <w:style w:type="character" w:styleId="Lienhypertextesuivivisit">
    <w:name w:val="FollowedHyperlink"/>
    <w:uiPriority w:val="99"/>
    <w:semiHidden/>
    <w:unhideWhenUsed/>
    <w:rsid w:val="008D1F65"/>
    <w:rPr>
      <w:color w:val="954F7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719E"/>
    <w:rPr>
      <w:color w:val="605E5C"/>
      <w:shd w:val="clear" w:color="auto" w:fill="E1DFDD"/>
    </w:rPr>
  </w:style>
  <w:style w:type="character" w:customStyle="1" w:styleId="cf01">
    <w:name w:val="cf01"/>
    <w:basedOn w:val="Policepardfaut"/>
    <w:rsid w:val="00037303"/>
    <w:rPr>
      <w:rFonts w:ascii="Segoe UI" w:hAnsi="Segoe UI" w:cs="Segoe UI" w:hint="default"/>
      <w:b/>
      <w:bCs/>
      <w:color w:val="262626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D35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oiscamia.edu.gov.on.ca/Curam/fr/Participant_resolvePage.do?concernRoleID=402186836451000320&amp;o3ctx=4096&amp;__o3rpu=Organization_userCaseHomePage.do%3Fo3ctx%3D4099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one-key.gov.on.ca/iaalogin/portal/men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alcf-repository.ca/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da142b-3c0c-4993-b99b-64ad26012df4">
      <UserInfo>
        <DisplayName>Sylvie Breton-Lajoie</DisplayName>
        <AccountId>17</AccountId>
        <AccountType/>
      </UserInfo>
    </SharedWithUsers>
    <TaxCatchAll xmlns="f2da142b-3c0c-4993-b99b-64ad26012df4" xsi:nil="true"/>
    <lcf76f155ced4ddcb4097134ff3c332f xmlns="0c24d197-25db-49ca-89b8-6b8148dfbf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841FEE6ED8842AB807B01460E8A61" ma:contentTypeVersion="20" ma:contentTypeDescription="Crée un document." ma:contentTypeScope="" ma:versionID="a970c57274dfaaca1a5b5c27494b5a17">
  <xsd:schema xmlns:xsd="http://www.w3.org/2001/XMLSchema" xmlns:xs="http://www.w3.org/2001/XMLSchema" xmlns:p="http://schemas.microsoft.com/office/2006/metadata/properties" xmlns:ns2="f2da142b-3c0c-4993-b99b-64ad26012df4" xmlns:ns3="0c24d197-25db-49ca-89b8-6b8148dfbf96" targetNamespace="http://schemas.microsoft.com/office/2006/metadata/properties" ma:root="true" ma:fieldsID="df858ef0b638e980c4fb6152d1025b86" ns2:_="" ns3:_="">
    <xsd:import namespace="f2da142b-3c0c-4993-b99b-64ad26012df4"/>
    <xsd:import namespace="0c24d197-25db-49ca-89b8-6b8148dfb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a142b-3c0c-4993-b99b-64ad26012d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Dernier partage par heur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33585a0-25a6-4b4a-b488-700b0c137048}" ma:internalName="TaxCatchAll" ma:showField="CatchAllData" ma:web="f2da142b-3c0c-4993-b99b-64ad26012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4d197-25db-49ca-89b8-6b8148dfb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80755866-13cf-410b-9c5d-c7abb0189b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7022E-192F-4FCF-9A29-5968FCCC4E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0B58FF-A160-4341-9E49-22ACDA3009A0}">
  <ds:schemaRefs>
    <ds:schemaRef ds:uri="http://schemas.microsoft.com/office/2006/metadata/properties"/>
    <ds:schemaRef ds:uri="http://schemas.microsoft.com/office/infopath/2007/PartnerControls"/>
    <ds:schemaRef ds:uri="b9cef281-95e3-44b9-a8c5-12acdae3f8e3"/>
    <ds:schemaRef ds:uri="21bbeac2-82d5-4683-9f54-7263036baaa0"/>
    <ds:schemaRef ds:uri="f2da142b-3c0c-4993-b99b-64ad26012df4"/>
    <ds:schemaRef ds:uri="0c24d197-25db-49ca-89b8-6b8148dfbf96"/>
  </ds:schemaRefs>
</ds:datastoreItem>
</file>

<file path=customXml/itemProps3.xml><?xml version="1.0" encoding="utf-8"?>
<ds:datastoreItem xmlns:ds="http://schemas.openxmlformats.org/officeDocument/2006/customXml" ds:itemID="{9AC0053E-E743-4378-A3F8-B20A550BB02C}"/>
</file>

<file path=customXml/itemProps4.xml><?xml version="1.0" encoding="utf-8"?>
<ds:datastoreItem xmlns:ds="http://schemas.openxmlformats.org/officeDocument/2006/customXml" ds:itemID="{4914DA8C-8AD6-44FF-BE12-71BC5BB5C4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CSDNE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Salma El Mahdati</cp:lastModifiedBy>
  <cp:revision>2</cp:revision>
  <cp:lastPrinted>2022-12-01T21:38:00Z</cp:lastPrinted>
  <dcterms:created xsi:type="dcterms:W3CDTF">2023-10-27T17:54:00Z</dcterms:created>
  <dcterms:modified xsi:type="dcterms:W3CDTF">2023-10-27T17:54:00Z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0x010100FB1841FEE6ED8842AB807B01460E8A61</vt:lpwstr>
  </property>
  <property fmtid="{D5CDD505-2E9C-101B-9397-08002B2CF9AE}" pid="3" name="MediaServiceImageTags">
    <vt:lpwstr/>
  </property>
</Properties>
</file>